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66C8" w14:textId="77777777" w:rsidR="00A52294" w:rsidRPr="00001294" w:rsidRDefault="00A82F19" w:rsidP="00A52294">
      <w:pPr>
        <w:pStyle w:val="Companytitle"/>
        <w:spacing w:before="0" w:after="0"/>
        <w:rPr>
          <w:rFonts w:ascii="Arial" w:hAnsi="Arial" w:cs="Arial"/>
          <w:noProof/>
          <w:color w:val="032366"/>
          <w:sz w:val="22"/>
          <w:szCs w:val="26"/>
          <w:lang w:val="fr-CA"/>
        </w:rPr>
      </w:pPr>
      <w:r>
        <w:rPr>
          <w:rFonts w:ascii="Arial" w:hAnsi="Arial" w:cs="Arial"/>
          <w:b w:val="0"/>
          <w:bCs w:val="0"/>
          <w:sz w:val="22"/>
          <w:szCs w:val="22"/>
          <w:lang w:val="fr-CA"/>
        </w:rPr>
        <w:tab/>
      </w:r>
      <w:r w:rsidR="00A52294" w:rsidRPr="00001294">
        <w:rPr>
          <w:rFonts w:ascii="Arial" w:hAnsi="Arial" w:cs="Arial"/>
          <w:noProof/>
          <w:color w:val="032366"/>
          <w:sz w:val="22"/>
          <w:szCs w:val="26"/>
          <w:lang w:val="fr-CA"/>
        </w:rPr>
        <w:t>Formulaire d’inscription / Registration Form</w:t>
      </w:r>
    </w:p>
    <w:p w14:paraId="01DDDBFB" w14:textId="77777777" w:rsidR="001F42EC" w:rsidRPr="004965C5" w:rsidRDefault="001F42EC" w:rsidP="00A52294">
      <w:pPr>
        <w:pStyle w:val="Companytitle"/>
        <w:spacing w:before="0" w:after="0"/>
        <w:rPr>
          <w:rFonts w:ascii="Arial" w:hAnsi="Arial" w:cs="Arial"/>
          <w:noProof/>
          <w:color w:val="032366"/>
          <w:sz w:val="22"/>
          <w:szCs w:val="26"/>
          <w:lang w:val="fr-CA"/>
        </w:rPr>
      </w:pPr>
    </w:p>
    <w:p w14:paraId="1459F195" w14:textId="3D212D4E" w:rsidR="00A52294" w:rsidRPr="00EF6077" w:rsidRDefault="00A52294" w:rsidP="00A52294">
      <w:pPr>
        <w:pStyle w:val="Companytitle"/>
        <w:spacing w:before="0" w:after="0"/>
        <w:rPr>
          <w:rFonts w:ascii="Arial" w:hAnsi="Arial" w:cs="Arial"/>
          <w:i/>
          <w:color w:val="032366"/>
          <w:sz w:val="24"/>
          <w:lang w:val="fr-CA"/>
        </w:rPr>
      </w:pPr>
      <w:r w:rsidRPr="00EF6077">
        <w:rPr>
          <w:rFonts w:ascii="Arial" w:hAnsi="Arial" w:cs="Arial"/>
          <w:i/>
          <w:color w:val="032366"/>
          <w:sz w:val="24"/>
          <w:lang w:val="fr-CA"/>
        </w:rPr>
        <w:t>CIBLE</w:t>
      </w:r>
      <w:r w:rsidR="00FA29F7" w:rsidRPr="00EF6077">
        <w:rPr>
          <w:rFonts w:ascii="Arial" w:hAnsi="Arial" w:cs="Arial"/>
          <w:i/>
          <w:color w:val="032366"/>
          <w:sz w:val="24"/>
          <w:lang w:val="fr-CA"/>
        </w:rPr>
        <w:t>R LES MUTATIONS RARES, ORPHELINES DE CFTR</w:t>
      </w:r>
      <w:r w:rsidRPr="00EF6077">
        <w:rPr>
          <w:rFonts w:ascii="Arial" w:hAnsi="Arial" w:cs="Arial"/>
          <w:i/>
          <w:color w:val="032366"/>
          <w:sz w:val="24"/>
          <w:lang w:val="fr-CA"/>
        </w:rPr>
        <w:t>/</w:t>
      </w:r>
    </w:p>
    <w:p w14:paraId="129ED1E9" w14:textId="11712195" w:rsidR="001F42EC" w:rsidRPr="00001294" w:rsidRDefault="00FA29F7" w:rsidP="002C43FE">
      <w:pPr>
        <w:pStyle w:val="Companytitle"/>
        <w:spacing w:before="0" w:after="0"/>
        <w:rPr>
          <w:rFonts w:ascii="Arial" w:hAnsi="Arial" w:cs="Arial"/>
          <w:i/>
          <w:color w:val="032366"/>
          <w:sz w:val="24"/>
          <w:lang w:val="fr-CA"/>
        </w:rPr>
      </w:pPr>
      <w:r w:rsidRPr="00EF6077">
        <w:rPr>
          <w:rFonts w:ascii="Arial" w:hAnsi="Arial" w:cs="Arial"/>
          <w:i/>
          <w:color w:val="032366"/>
          <w:sz w:val="24"/>
          <w:lang w:val="fr-CA"/>
        </w:rPr>
        <w:t xml:space="preserve">TACKLE RARE, ORPHAN </w:t>
      </w:r>
      <w:r w:rsidR="004965C5" w:rsidRPr="00EF6077">
        <w:rPr>
          <w:rFonts w:ascii="Arial" w:hAnsi="Arial" w:cs="Arial"/>
          <w:i/>
          <w:color w:val="032366"/>
          <w:sz w:val="24"/>
          <w:lang w:val="fr-CA"/>
        </w:rPr>
        <w:t>CFTR MUTATIONS</w:t>
      </w:r>
    </w:p>
    <w:p w14:paraId="028FE388" w14:textId="77777777" w:rsidR="002C43FE" w:rsidRDefault="002C43FE" w:rsidP="002C43FE">
      <w:pPr>
        <w:pStyle w:val="Companytitle"/>
        <w:spacing w:before="0" w:after="0"/>
        <w:rPr>
          <w:rFonts w:ascii="Arial" w:hAnsi="Arial" w:cs="Arial"/>
          <w:color w:val="auto"/>
          <w:sz w:val="20"/>
          <w:szCs w:val="24"/>
          <w:lang w:val="fr-CA"/>
        </w:rPr>
      </w:pPr>
    </w:p>
    <w:p w14:paraId="6BAFA1BB" w14:textId="77777777" w:rsidR="00B76F9F" w:rsidRDefault="00B76F9F" w:rsidP="002C43FE">
      <w:pPr>
        <w:pStyle w:val="Companytitle"/>
        <w:spacing w:before="0" w:after="0"/>
        <w:rPr>
          <w:rFonts w:ascii="Arial" w:hAnsi="Arial" w:cs="Arial"/>
          <w:color w:val="auto"/>
          <w:sz w:val="20"/>
          <w:szCs w:val="24"/>
          <w:lang w:val="fr-CA"/>
        </w:rPr>
      </w:pPr>
    </w:p>
    <w:p w14:paraId="5C134D13" w14:textId="77777777" w:rsidR="00B76F9F" w:rsidRPr="00001294" w:rsidRDefault="00B76F9F" w:rsidP="002C43FE">
      <w:pPr>
        <w:pStyle w:val="Companytitle"/>
        <w:spacing w:before="0" w:after="0"/>
        <w:rPr>
          <w:rFonts w:ascii="Arial" w:hAnsi="Arial" w:cs="Arial"/>
          <w:color w:val="auto"/>
          <w:sz w:val="20"/>
          <w:szCs w:val="24"/>
          <w:lang w:val="fr-CA"/>
        </w:rPr>
      </w:pPr>
    </w:p>
    <w:tbl>
      <w:tblPr>
        <w:tblStyle w:val="Grilledutableau"/>
        <w:tblW w:w="1073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20"/>
        <w:gridCol w:w="5512"/>
      </w:tblGrid>
      <w:tr w:rsidR="00327A1E" w:rsidRPr="00393057" w14:paraId="4A9B708E" w14:textId="77777777" w:rsidTr="00094C1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0F4E0C7" w14:textId="6133ADE6" w:rsidR="00327A1E" w:rsidRDefault="00327A1E" w:rsidP="00954DEB">
            <w:pPr>
              <w:spacing w:before="120"/>
              <w:ind w:left="274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4D3AD9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Titre du projet / Project </w:t>
            </w:r>
            <w:proofErr w:type="spellStart"/>
            <w:r w:rsidRPr="4D3AD9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Title</w:t>
            </w:r>
            <w:proofErr w:type="spellEnd"/>
            <w:r w:rsidRPr="4D3AD9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:</w:t>
            </w:r>
          </w:p>
        </w:tc>
        <w:tc>
          <w:tcPr>
            <w:tcW w:w="5512" w:type="dxa"/>
            <w:tcBorders>
              <w:top w:val="nil"/>
              <w:left w:val="nil"/>
              <w:right w:val="nil"/>
            </w:tcBorders>
          </w:tcPr>
          <w:p w14:paraId="5D601892" w14:textId="6D845E57" w:rsidR="00327A1E" w:rsidRPr="00C1016F" w:rsidRDefault="00327A1E" w:rsidP="00716BAF">
            <w:pPr>
              <w:spacing w:before="120" w:line="48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27A1E" w14:paraId="122B8BB6" w14:textId="77777777" w:rsidTr="00094C1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839D76B" w14:textId="38221011" w:rsidR="00327A1E" w:rsidRPr="00327A1E" w:rsidRDefault="00327A1E" w:rsidP="00954DEB">
            <w:pPr>
              <w:spacing w:before="120"/>
              <w:ind w:left="274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5676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Estimation du budget total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(300 k$ - 600 k$)</w:t>
            </w:r>
            <w:r w:rsidRPr="0035676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35676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Total budget </w:t>
            </w:r>
            <w:proofErr w:type="spellStart"/>
            <w:r w:rsidRPr="0035676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estimate</w:t>
            </w:r>
            <w:proofErr w:type="spellEnd"/>
            <w:r w:rsidRPr="0035676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$300</w:t>
            </w:r>
            <w:r w:rsidRPr="00C350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K</w:t>
            </w:r>
            <w:r w:rsidRPr="5E41BBEE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-</w:t>
            </w:r>
            <w:r w:rsidRPr="00C350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$600</w:t>
            </w:r>
            <w:r w:rsidRPr="00C3507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K)</w:t>
            </w:r>
            <w:r w:rsidRPr="00C35072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  <w:r w:rsidRPr="0035676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12" w:type="dxa"/>
            <w:tcBorders>
              <w:left w:val="nil"/>
              <w:bottom w:val="single" w:sz="4" w:space="0" w:color="auto"/>
              <w:right w:val="nil"/>
            </w:tcBorders>
          </w:tcPr>
          <w:p w14:paraId="6E0A09EC" w14:textId="5A9D5042" w:rsidR="00327A1E" w:rsidRPr="005107FF" w:rsidRDefault="00327A1E" w:rsidP="00716BAF">
            <w:pPr>
              <w:spacing w:before="120" w:line="480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327A1E" w14:paraId="44003552" w14:textId="77777777" w:rsidTr="00094C1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B9B8B07" w14:textId="3CCC9FB1" w:rsidR="00327A1E" w:rsidRDefault="00724F4D" w:rsidP="00724F4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   </w:t>
            </w:r>
            <w:r w:rsidR="00327A1E" w:rsidRPr="00B72A8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Durée du projet / Project duration</w:t>
            </w:r>
            <w:r w:rsidR="00327A1E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 : </w:t>
            </w:r>
          </w:p>
        </w:tc>
        <w:tc>
          <w:tcPr>
            <w:tcW w:w="5512" w:type="dxa"/>
            <w:tcBorders>
              <w:left w:val="nil"/>
              <w:bottom w:val="nil"/>
              <w:right w:val="nil"/>
            </w:tcBorders>
          </w:tcPr>
          <w:p w14:paraId="09315115" w14:textId="52719FBC" w:rsidR="00327A1E" w:rsidRDefault="00327A1E" w:rsidP="00716BAF">
            <w:pPr>
              <w:spacing w:before="120" w:line="48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3 ans / 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years</w:t>
            </w:r>
            <w:proofErr w:type="spellEnd"/>
          </w:p>
        </w:tc>
      </w:tr>
      <w:tr w:rsidR="009B4FF0" w:rsidRPr="00BD650E" w14:paraId="56803ACC" w14:textId="77777777" w:rsidTr="00094C1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F9CB2D8" w14:textId="6225BC8C" w:rsidR="009B4FF0" w:rsidRPr="00BD650E" w:rsidRDefault="00BD650E" w:rsidP="003B278E">
            <w:pPr>
              <w:spacing w:before="120"/>
              <w:ind w:left="255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L</w:t>
            </w:r>
            <w:r w:rsidR="000D6B25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</w:t>
            </w:r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BC0F64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</w:t>
            </w:r>
            <w:proofErr w:type="spellStart"/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ou</w:t>
            </w:r>
            <w:proofErr w:type="spellEnd"/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les</w:t>
            </w:r>
            <w:r w:rsidR="00BC0F64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)</w:t>
            </w:r>
            <w:r w:rsidR="000D6B25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mutation</w:t>
            </w:r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(s)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ciblée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(s)</w:t>
            </w:r>
            <w:r w:rsidR="000D6B25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/ </w:t>
            </w:r>
            <w:r w:rsidR="00F024E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                        T</w:t>
            </w:r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arget</w:t>
            </w:r>
            <w:r w:rsidR="00F024E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ed</w:t>
            </w:r>
            <w:r w:rsidR="003B278E" w:rsidRPr="00BD65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mutation(s):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60BD1" w14:textId="04E07744" w:rsidR="009B4FF0" w:rsidRPr="005107FF" w:rsidRDefault="009B4FF0" w:rsidP="00716BAF">
            <w:pPr>
              <w:spacing w:before="120" w:line="480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327A1E" w14:paraId="0A6E84B6" w14:textId="77777777" w:rsidTr="00094C1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70A6873" w14:textId="10FC42AD" w:rsidR="00327A1E" w:rsidRPr="00327A1E" w:rsidRDefault="00327A1E" w:rsidP="00DF1BFA">
            <w:pPr>
              <w:spacing w:before="120"/>
              <w:ind w:left="274"/>
              <w:rPr>
                <w:rFonts w:ascii="Arial" w:eastAsia="MS Gothic" w:hAnsi="Arial" w:cs="Arial"/>
                <w:b/>
                <w:bCs/>
                <w:sz w:val="22"/>
                <w:szCs w:val="22"/>
                <w:lang w:val="en-CA"/>
              </w:rPr>
            </w:pPr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La </w:t>
            </w:r>
            <w:proofErr w:type="spellStart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>demande</w:t>
            </w:r>
            <w:proofErr w:type="spellEnd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sera </w:t>
            </w:r>
            <w:proofErr w:type="spellStart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>soumise</w:t>
            </w:r>
            <w:proofErr w:type="spellEnd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>en</w:t>
            </w:r>
            <w:proofErr w:type="spellEnd"/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/ </w:t>
            </w:r>
            <w:r w:rsidR="00BC0F64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                          </w:t>
            </w:r>
            <w:r w:rsidRPr="00236153">
              <w:rPr>
                <w:rFonts w:ascii="Arial" w:hAnsi="Arial" w:cs="Arial"/>
                <w:b/>
                <w:sz w:val="22"/>
                <w:szCs w:val="22"/>
                <w:lang w:val="en-CA"/>
              </w:rPr>
              <w:t>The application will be submitted in: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247B2" w14:textId="45F45EBF" w:rsidR="00327A1E" w:rsidRPr="002C1649" w:rsidRDefault="00094C1C" w:rsidP="00F608AB">
            <w:pPr>
              <w:ind w:left="1065" w:hanging="36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fr-CA"/>
                </w:rPr>
                <w:id w:val="-11855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27A1E"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Français</w:t>
            </w:r>
            <w:r w:rsidR="00327A1E" w:rsidRPr="00F608A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fr-CA"/>
              </w:rPr>
              <w:t>*1</w:t>
            </w:r>
          </w:p>
          <w:p w14:paraId="33C9DFC0" w14:textId="77777777" w:rsidR="00350672" w:rsidRDefault="00327A1E" w:rsidP="00327A1E">
            <w:pPr>
              <w:ind w:left="27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</w:p>
          <w:p w14:paraId="4555DF91" w14:textId="4FBEF1D8" w:rsidR="00327A1E" w:rsidRDefault="00327A1E" w:rsidP="00327A1E">
            <w:pPr>
              <w:ind w:left="27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fr-CA"/>
                </w:rPr>
                <w:id w:val="4667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C1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2C16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English</w:t>
            </w:r>
          </w:p>
        </w:tc>
      </w:tr>
    </w:tbl>
    <w:p w14:paraId="5A979103" w14:textId="77777777" w:rsidR="00327A1E" w:rsidRDefault="00327A1E" w:rsidP="00327A1E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3919909" w14:textId="3D8A1ACE" w:rsidR="002C1649" w:rsidRPr="0047632A" w:rsidRDefault="00327A1E" w:rsidP="001C4EDF">
      <w:pPr>
        <w:rPr>
          <w:rFonts w:ascii="Arial" w:eastAsia="Calibri" w:hAnsi="Arial" w:cs="Arial"/>
          <w:b/>
          <w:bCs/>
          <w:sz w:val="22"/>
          <w:szCs w:val="22"/>
          <w:lang w:val="fr-CA"/>
        </w:rPr>
      </w:pPr>
      <w:r w:rsidRPr="1B7D5151">
        <w:rPr>
          <w:rFonts w:ascii="Arial" w:hAnsi="Arial" w:cs="Arial"/>
          <w:sz w:val="18"/>
          <w:szCs w:val="18"/>
          <w:lang w:val="fr-CA"/>
        </w:rPr>
        <w:t>*</w:t>
      </w:r>
      <w:r w:rsidRPr="1B7D5151">
        <w:rPr>
          <w:rFonts w:ascii="Arial" w:hAnsi="Arial" w:cs="Arial"/>
          <w:sz w:val="18"/>
          <w:szCs w:val="18"/>
          <w:vertAlign w:val="superscript"/>
          <w:lang w:val="fr-CA"/>
        </w:rPr>
        <w:t>1</w:t>
      </w:r>
      <w:r w:rsidRPr="1B7D5151">
        <w:rPr>
          <w:rFonts w:ascii="Arial" w:hAnsi="Arial" w:cs="Arial"/>
          <w:sz w:val="18"/>
          <w:szCs w:val="18"/>
          <w:lang w:val="fr-CA"/>
        </w:rPr>
        <w:t xml:space="preserve"> Des demandes soumises en français seront traduites en anglais avant leur évaluation par un comité indépendant international/ Applications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submitted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in French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will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be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translated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to English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before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being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evaluated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by an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independent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 xml:space="preserve"> international </w:t>
      </w:r>
      <w:proofErr w:type="spellStart"/>
      <w:r w:rsidRPr="1B7D5151">
        <w:rPr>
          <w:rFonts w:ascii="Arial" w:hAnsi="Arial" w:cs="Arial"/>
          <w:sz w:val="18"/>
          <w:szCs w:val="18"/>
          <w:lang w:val="fr-CA"/>
        </w:rPr>
        <w:t>committee</w:t>
      </w:r>
      <w:proofErr w:type="spellEnd"/>
      <w:r w:rsidRPr="1B7D5151">
        <w:rPr>
          <w:rFonts w:ascii="Arial" w:hAnsi="Arial" w:cs="Arial"/>
          <w:sz w:val="18"/>
          <w:szCs w:val="18"/>
          <w:lang w:val="fr-CA"/>
        </w:rPr>
        <w:t>.</w:t>
      </w:r>
      <w:r w:rsidRPr="00074C6A">
        <w:rPr>
          <w:rFonts w:ascii="Arial" w:hAnsi="Arial" w:cs="Arial"/>
          <w:sz w:val="18"/>
          <w:szCs w:val="18"/>
          <w:lang w:val="fr-CA"/>
        </w:rPr>
        <w:t xml:space="preserve"> </w:t>
      </w:r>
      <w:r w:rsidRPr="00765FA3">
        <w:rPr>
          <w:lang w:val="fr-CA"/>
        </w:rPr>
        <w:tab/>
      </w:r>
    </w:p>
    <w:p w14:paraId="29551F67" w14:textId="6C869F13" w:rsidR="00605D67" w:rsidRPr="0047632A" w:rsidRDefault="00F00BB4" w:rsidP="00684B7E">
      <w:pPr>
        <w:ind w:left="270"/>
        <w:rPr>
          <w:rFonts w:ascii="Arial" w:eastAsia="Calibri" w:hAnsi="Arial" w:cs="Arial"/>
          <w:b/>
          <w:bCs/>
          <w:sz w:val="22"/>
          <w:szCs w:val="22"/>
          <w:lang w:val="fr-CA"/>
        </w:rPr>
      </w:pPr>
      <w:r w:rsidRPr="0047632A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47632A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47632A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47632A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</w:p>
    <w:tbl>
      <w:tblPr>
        <w:tblW w:w="102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1417"/>
        <w:gridCol w:w="3841"/>
      </w:tblGrid>
      <w:tr w:rsidR="00F47A3E" w:rsidRPr="00393057" w14:paraId="005E9F88" w14:textId="77777777" w:rsidTr="0082550F">
        <w:trPr>
          <w:trHeight w:val="219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24379" w14:textId="1A599496" w:rsidR="0082550F" w:rsidRPr="0082550F" w:rsidRDefault="0082550F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Directeur</w:t>
            </w:r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C80D57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-</w:t>
            </w:r>
            <w:proofErr w:type="spellStart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trice</w:t>
            </w:r>
            <w:proofErr w:type="spellEnd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)</w:t>
            </w:r>
            <w:r w:rsidR="006A5E13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de projet / Project Leader</w:t>
            </w:r>
            <w:r w:rsidR="001F66B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*</w:t>
            </w:r>
            <w:r w:rsidR="00074C6A" w:rsidRPr="00074C6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val="fr-CA"/>
              </w:rPr>
              <w:t>2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86BDD" w14:textId="7204B7AB" w:rsidR="0082550F" w:rsidRPr="00173ABE" w:rsidRDefault="002C26D4" w:rsidP="004F1993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D</w:t>
            </w:r>
            <w:r w:rsidR="0082550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irecteur</w:t>
            </w:r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C80D57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-</w:t>
            </w:r>
            <w:proofErr w:type="spellStart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trice</w:t>
            </w:r>
            <w:proofErr w:type="spellEnd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)</w:t>
            </w:r>
            <w:r w:rsidR="0082550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 de projet / Project Leader</w:t>
            </w:r>
          </w:p>
        </w:tc>
      </w:tr>
      <w:tr w:rsidR="004F1383" w:rsidRPr="001C4ED6" w14:paraId="6B962873" w14:textId="4DF45055" w:rsidTr="0082550F">
        <w:trPr>
          <w:trHeight w:val="21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EA1BA5" w14:textId="77777777" w:rsidR="004F1993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  <w:t>N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om</w:t>
            </w:r>
          </w:p>
          <w:p w14:paraId="641C8641" w14:textId="7774CD04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C96524A" w14:textId="69377FDF" w:rsidR="004F1383" w:rsidRPr="007D60C8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7ECCA1" w14:textId="77777777" w:rsidR="001E649E" w:rsidRDefault="001E649E" w:rsidP="001E649E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  <w:t>N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om</w:t>
            </w:r>
          </w:p>
          <w:p w14:paraId="30BAAD50" w14:textId="766F86C6" w:rsidR="004F1383" w:rsidRPr="001C4ED6" w:rsidRDefault="001E649E" w:rsidP="001E6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841" w:type="dxa"/>
            <w:tcBorders>
              <w:top w:val="single" w:sz="4" w:space="0" w:color="auto"/>
            </w:tcBorders>
            <w:vAlign w:val="center"/>
          </w:tcPr>
          <w:p w14:paraId="0497A724" w14:textId="5DE1975B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4D017A4F" w14:textId="47F5CF0A" w:rsidTr="00044A44">
        <w:trPr>
          <w:trHeight w:val="219"/>
        </w:trPr>
        <w:tc>
          <w:tcPr>
            <w:tcW w:w="1418" w:type="dxa"/>
            <w:vAlign w:val="center"/>
          </w:tcPr>
          <w:p w14:paraId="7A9AC09B" w14:textId="25626017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544" w:type="dxa"/>
            <w:vAlign w:val="center"/>
          </w:tcPr>
          <w:p w14:paraId="6D21C4E6" w14:textId="2B963A4E" w:rsidR="004F1383" w:rsidRPr="007D60C8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147B64" w14:textId="1174AECA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841" w:type="dxa"/>
            <w:vAlign w:val="center"/>
          </w:tcPr>
          <w:p w14:paraId="78CE6D1D" w14:textId="33870543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543AC742" w14:textId="141613D0" w:rsidTr="00044A44">
        <w:trPr>
          <w:trHeight w:val="222"/>
        </w:trPr>
        <w:tc>
          <w:tcPr>
            <w:tcW w:w="1418" w:type="dxa"/>
            <w:vAlign w:val="center"/>
          </w:tcPr>
          <w:p w14:paraId="4CBDF487" w14:textId="128C0C1D" w:rsidR="004F1383" w:rsidRPr="001C4ED6" w:rsidRDefault="001E649E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854A8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Adresse 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44" w:type="dxa"/>
            <w:vAlign w:val="center"/>
          </w:tcPr>
          <w:p w14:paraId="5BA018D1" w14:textId="20D3CEE0" w:rsidR="004F1383" w:rsidRPr="007D60C8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02BC39" w14:textId="202157D8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854A8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Adresse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841" w:type="dxa"/>
            <w:vAlign w:val="center"/>
          </w:tcPr>
          <w:p w14:paraId="39FBB03F" w14:textId="5FFACC93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26AFB92F" w14:textId="6923DF3B" w:rsidTr="00044A44">
        <w:trPr>
          <w:trHeight w:val="219"/>
        </w:trPr>
        <w:tc>
          <w:tcPr>
            <w:tcW w:w="1418" w:type="dxa"/>
            <w:vAlign w:val="center"/>
          </w:tcPr>
          <w:p w14:paraId="6DFB0AD6" w14:textId="3CE11A36" w:rsidR="00FD08ED" w:rsidRPr="001C4ED6" w:rsidRDefault="00FD08ED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6A3DCD" wp14:editId="03D3B874">
                  <wp:extent cx="295275" cy="295275"/>
                  <wp:effectExtent l="0" t="0" r="9525" b="0"/>
                  <wp:docPr id="4" name="Graphique 4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647223E" w14:textId="2EC6EF37" w:rsidR="004F1383" w:rsidRPr="007D60C8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37CD87" w14:textId="6FE67960" w:rsidR="004F1383" w:rsidRPr="001C4ED6" w:rsidRDefault="007661FA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CB4844" wp14:editId="4CA0443A">
                  <wp:extent cx="295275" cy="295275"/>
                  <wp:effectExtent l="0" t="0" r="9525" b="0"/>
                  <wp:docPr id="8" name="Graphique 8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vAlign w:val="center"/>
          </w:tcPr>
          <w:p w14:paraId="17D46786" w14:textId="58E4E38F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A70" w:rsidRPr="001C4ED6" w14:paraId="08E70F7E" w14:textId="3142054D" w:rsidTr="00044A44">
        <w:trPr>
          <w:trHeight w:val="219"/>
        </w:trPr>
        <w:tc>
          <w:tcPr>
            <w:tcW w:w="1418" w:type="dxa"/>
            <w:vAlign w:val="center"/>
          </w:tcPr>
          <w:p w14:paraId="3E5FF92C" w14:textId="581835C4" w:rsidR="00887A70" w:rsidRPr="001C4ED6" w:rsidRDefault="004F22FC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06ADC05" wp14:editId="2E879A1D">
                  <wp:extent cx="279400" cy="279400"/>
                  <wp:effectExtent l="0" t="0" r="6350" b="6350"/>
                  <wp:docPr id="5" name="Graphique 5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9E1F970" w14:textId="2BA9DE6E" w:rsidR="00887A70" w:rsidRPr="007D60C8" w:rsidRDefault="00887A70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D22933" w14:textId="4C139057" w:rsidR="00887A70" w:rsidRPr="001C4ED6" w:rsidRDefault="00D14536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A677C7" wp14:editId="0B310936">
                  <wp:extent cx="279400" cy="279400"/>
                  <wp:effectExtent l="0" t="0" r="6350" b="6350"/>
                  <wp:docPr id="6" name="Graphique 6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vAlign w:val="center"/>
          </w:tcPr>
          <w:p w14:paraId="35835548" w14:textId="7EB3F5AD" w:rsidR="00887A70" w:rsidRPr="001C4ED6" w:rsidRDefault="00887A70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756FDC32" w14:textId="57C6343C" w:rsidTr="00044A44">
        <w:trPr>
          <w:trHeight w:val="219"/>
        </w:trPr>
        <w:tc>
          <w:tcPr>
            <w:tcW w:w="1418" w:type="dxa"/>
            <w:vAlign w:val="center"/>
          </w:tcPr>
          <w:p w14:paraId="234A0CD2" w14:textId="77777777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42FCCF3B" w14:textId="5648386F" w:rsidR="004F1383" w:rsidRPr="007D60C8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CEB650" w14:textId="21C2D89F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841" w:type="dxa"/>
            <w:vAlign w:val="center"/>
          </w:tcPr>
          <w:p w14:paraId="3A351712" w14:textId="7B441A5A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3B01942D" w14:textId="4AFCFF63" w:rsidTr="00044A44">
        <w:trPr>
          <w:trHeight w:val="255"/>
        </w:trPr>
        <w:tc>
          <w:tcPr>
            <w:tcW w:w="1418" w:type="dxa"/>
            <w:vAlign w:val="center"/>
          </w:tcPr>
          <w:p w14:paraId="5F5F5D7A" w14:textId="0E7246DC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544" w:type="dxa"/>
            <w:vAlign w:val="center"/>
          </w:tcPr>
          <w:p w14:paraId="5AD1E91B" w14:textId="6F233361" w:rsidR="001F66BF" w:rsidRPr="007D60C8" w:rsidRDefault="001F66BF" w:rsidP="00A24217">
            <w:pPr>
              <w:spacing w:before="40" w:after="40"/>
              <w:ind w:left="44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6DE5892" w14:textId="36658033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841" w:type="dxa"/>
            <w:vAlign w:val="center"/>
          </w:tcPr>
          <w:p w14:paraId="7AF8D08C" w14:textId="2EC5F491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F8D90" w14:textId="79A5F1F7" w:rsidR="006C2515" w:rsidRPr="00765FA3" w:rsidRDefault="00DF73EC" w:rsidP="00FD254A">
      <w:pPr>
        <w:ind w:left="270"/>
        <w:jc w:val="both"/>
        <w:rPr>
          <w:rStyle w:val="cf01"/>
          <w:rFonts w:ascii="Arial" w:hAnsi="Arial" w:cs="Arial"/>
        </w:rPr>
      </w:pPr>
      <w:r w:rsidRPr="00765FA3">
        <w:rPr>
          <w:rFonts w:ascii="Arial" w:hAnsi="Arial" w:cs="Arial"/>
          <w:sz w:val="22"/>
          <w:szCs w:val="22"/>
        </w:rPr>
        <w:t>*</w:t>
      </w:r>
      <w:r w:rsidR="00074C6A" w:rsidRPr="00765FA3">
        <w:rPr>
          <w:rFonts w:ascii="Arial" w:hAnsi="Arial" w:cs="Arial"/>
          <w:sz w:val="22"/>
          <w:szCs w:val="22"/>
          <w:vertAlign w:val="superscript"/>
        </w:rPr>
        <w:t>2</w:t>
      </w:r>
      <w:r w:rsidR="00D1505D" w:rsidRPr="00765FA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94D6C" w:rsidRPr="00765FA3">
        <w:rPr>
          <w:rStyle w:val="cf01"/>
          <w:rFonts w:ascii="Arial" w:hAnsi="Arial" w:cs="Arial"/>
        </w:rPr>
        <w:t xml:space="preserve">Le </w:t>
      </w:r>
      <w:proofErr w:type="spellStart"/>
      <w:r w:rsidR="00F94D6C" w:rsidRPr="00765FA3">
        <w:rPr>
          <w:rStyle w:val="cf01"/>
          <w:rFonts w:ascii="Arial" w:hAnsi="Arial" w:cs="Arial"/>
        </w:rPr>
        <w:t>directeur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</w:t>
      </w:r>
      <w:proofErr w:type="spellStart"/>
      <w:r w:rsidR="00F94D6C" w:rsidRPr="00765FA3">
        <w:rPr>
          <w:rStyle w:val="cf01"/>
          <w:rFonts w:ascii="Arial" w:hAnsi="Arial" w:cs="Arial"/>
        </w:rPr>
        <w:t>administratif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</w:t>
      </w:r>
      <w:proofErr w:type="spellStart"/>
      <w:r w:rsidR="00F94D6C" w:rsidRPr="00765FA3">
        <w:rPr>
          <w:rStyle w:val="cf01"/>
          <w:rFonts w:ascii="Arial" w:hAnsi="Arial" w:cs="Arial"/>
        </w:rPr>
        <w:t>ou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la </w:t>
      </w:r>
      <w:proofErr w:type="spellStart"/>
      <w:r w:rsidR="00F94D6C" w:rsidRPr="00765FA3">
        <w:rPr>
          <w:rStyle w:val="cf01"/>
          <w:rFonts w:ascii="Arial" w:hAnsi="Arial" w:cs="Arial"/>
        </w:rPr>
        <w:t>directrice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administrative de </w:t>
      </w:r>
      <w:proofErr w:type="spellStart"/>
      <w:r w:rsidR="00F94D6C" w:rsidRPr="00765FA3">
        <w:rPr>
          <w:rStyle w:val="cf01"/>
          <w:rFonts w:ascii="Arial" w:hAnsi="Arial" w:cs="Arial"/>
        </w:rPr>
        <w:t>projet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</w:t>
      </w:r>
      <w:proofErr w:type="spellStart"/>
      <w:r w:rsidR="00F94D6C" w:rsidRPr="00765FA3">
        <w:rPr>
          <w:rStyle w:val="cf01"/>
          <w:rFonts w:ascii="Arial" w:hAnsi="Arial" w:cs="Arial"/>
        </w:rPr>
        <w:t>assumera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la </w:t>
      </w:r>
      <w:proofErr w:type="spellStart"/>
      <w:r w:rsidR="00F94D6C" w:rsidRPr="00765FA3">
        <w:rPr>
          <w:rStyle w:val="cf01"/>
          <w:rFonts w:ascii="Arial" w:hAnsi="Arial" w:cs="Arial"/>
        </w:rPr>
        <w:t>responsabilité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administrative et financière </w:t>
      </w:r>
      <w:proofErr w:type="spellStart"/>
      <w:r w:rsidR="00F94D6C" w:rsidRPr="00765FA3">
        <w:rPr>
          <w:rStyle w:val="cf01"/>
          <w:rFonts w:ascii="Arial" w:hAnsi="Arial" w:cs="Arial"/>
        </w:rPr>
        <w:t>globale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des fonds de </w:t>
      </w:r>
      <w:proofErr w:type="spellStart"/>
      <w:r w:rsidR="00F94D6C" w:rsidRPr="00765FA3">
        <w:rPr>
          <w:rStyle w:val="cf01"/>
          <w:rFonts w:ascii="Arial" w:hAnsi="Arial" w:cs="Arial"/>
        </w:rPr>
        <w:t>ce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</w:t>
      </w:r>
      <w:r w:rsidR="00741574" w:rsidRPr="00765FA3">
        <w:rPr>
          <w:rStyle w:val="cf01"/>
          <w:rFonts w:ascii="Arial" w:hAnsi="Arial" w:cs="Arial"/>
        </w:rPr>
        <w:t>concours</w:t>
      </w:r>
      <w:r w:rsidR="00F94D6C" w:rsidRPr="00765FA3">
        <w:rPr>
          <w:rStyle w:val="cf01"/>
          <w:rFonts w:ascii="Arial" w:hAnsi="Arial" w:cs="Arial"/>
        </w:rPr>
        <w:t xml:space="preserve"> </w:t>
      </w:r>
      <w:proofErr w:type="spellStart"/>
      <w:r w:rsidR="00F94D6C" w:rsidRPr="00765FA3">
        <w:rPr>
          <w:rStyle w:val="cf01"/>
          <w:rFonts w:ascii="Arial" w:hAnsi="Arial" w:cs="Arial"/>
        </w:rPr>
        <w:t>versés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à </w:t>
      </w:r>
      <w:proofErr w:type="spellStart"/>
      <w:r w:rsidR="00F94D6C" w:rsidRPr="00765FA3">
        <w:rPr>
          <w:rStyle w:val="cf01"/>
          <w:rFonts w:ascii="Arial" w:hAnsi="Arial" w:cs="Arial"/>
        </w:rPr>
        <w:t>l’appui</w:t>
      </w:r>
      <w:proofErr w:type="spellEnd"/>
      <w:r w:rsidR="00F94D6C" w:rsidRPr="00765FA3">
        <w:rPr>
          <w:rStyle w:val="cf01"/>
          <w:rFonts w:ascii="Arial" w:hAnsi="Arial" w:cs="Arial"/>
        </w:rPr>
        <w:t xml:space="preserve"> du </w:t>
      </w:r>
      <w:proofErr w:type="spellStart"/>
      <w:r w:rsidR="00F94D6C" w:rsidRPr="00765FA3">
        <w:rPr>
          <w:rStyle w:val="cf01"/>
          <w:rFonts w:ascii="Arial" w:hAnsi="Arial" w:cs="Arial"/>
        </w:rPr>
        <w:t>projet</w:t>
      </w:r>
      <w:proofErr w:type="spellEnd"/>
      <w:r w:rsidR="00F94D6C" w:rsidRPr="00765FA3">
        <w:rPr>
          <w:rStyle w:val="cf01"/>
          <w:rFonts w:ascii="Arial" w:hAnsi="Arial" w:cs="Arial"/>
        </w:rPr>
        <w:t>.</w:t>
      </w:r>
      <w:r w:rsidR="00741574" w:rsidRPr="00765FA3">
        <w:rPr>
          <w:rStyle w:val="cf01"/>
          <w:rFonts w:ascii="Arial" w:hAnsi="Arial" w:cs="Arial"/>
        </w:rPr>
        <w:t xml:space="preserve"> </w:t>
      </w:r>
      <w:r w:rsidR="00E52646" w:rsidRPr="00765FA3">
        <w:rPr>
          <w:rStyle w:val="cf01"/>
          <w:rFonts w:ascii="Arial" w:hAnsi="Arial" w:cs="Arial"/>
        </w:rPr>
        <w:t xml:space="preserve">/ </w:t>
      </w:r>
      <w:r w:rsidR="00741574" w:rsidRPr="00765FA3">
        <w:rPr>
          <w:rStyle w:val="cf01"/>
          <w:rFonts w:ascii="Arial" w:hAnsi="Arial" w:cs="Arial"/>
        </w:rPr>
        <w:t>The administrati</w:t>
      </w:r>
      <w:r w:rsidR="003733F7" w:rsidRPr="00765FA3">
        <w:rPr>
          <w:rStyle w:val="cf01"/>
          <w:rFonts w:ascii="Arial" w:hAnsi="Arial" w:cs="Arial"/>
        </w:rPr>
        <w:t>ve</w:t>
      </w:r>
      <w:r w:rsidR="00741574" w:rsidRPr="00765FA3">
        <w:rPr>
          <w:rStyle w:val="cf01"/>
          <w:rFonts w:ascii="Arial" w:hAnsi="Arial" w:cs="Arial"/>
        </w:rPr>
        <w:t xml:space="preserve"> project leader assumes the </w:t>
      </w:r>
      <w:r w:rsidR="005E0167" w:rsidRPr="00765FA3">
        <w:rPr>
          <w:rStyle w:val="cf01"/>
          <w:rFonts w:ascii="Arial" w:hAnsi="Arial" w:cs="Arial"/>
        </w:rPr>
        <w:t xml:space="preserve">overall </w:t>
      </w:r>
      <w:r w:rsidR="009A7EAF" w:rsidRPr="00765FA3">
        <w:rPr>
          <w:rStyle w:val="cf01"/>
          <w:rFonts w:ascii="Arial" w:hAnsi="Arial" w:cs="Arial"/>
        </w:rPr>
        <w:t xml:space="preserve">administrative </w:t>
      </w:r>
      <w:r w:rsidR="00BB3D4E" w:rsidRPr="00765FA3">
        <w:rPr>
          <w:rStyle w:val="cf01"/>
          <w:rFonts w:ascii="Arial" w:hAnsi="Arial" w:cs="Arial"/>
        </w:rPr>
        <w:t xml:space="preserve">and financial responsibility </w:t>
      </w:r>
      <w:r w:rsidR="00977A71" w:rsidRPr="00765FA3">
        <w:rPr>
          <w:rStyle w:val="cf01"/>
          <w:rFonts w:ascii="Arial" w:hAnsi="Arial" w:cs="Arial"/>
        </w:rPr>
        <w:t>for the</w:t>
      </w:r>
      <w:r w:rsidR="00F50880" w:rsidRPr="00765FA3">
        <w:rPr>
          <w:rStyle w:val="cf01"/>
          <w:rFonts w:ascii="Arial" w:hAnsi="Arial" w:cs="Arial"/>
        </w:rPr>
        <w:t xml:space="preserve"> funds provide</w:t>
      </w:r>
      <w:r w:rsidR="00001294" w:rsidRPr="00765FA3">
        <w:rPr>
          <w:rStyle w:val="cf01"/>
          <w:rFonts w:ascii="Arial" w:hAnsi="Arial" w:cs="Arial"/>
        </w:rPr>
        <w:t>d by this competition</w:t>
      </w:r>
      <w:r w:rsidR="00F50880" w:rsidRPr="00765FA3">
        <w:rPr>
          <w:rStyle w:val="cf01"/>
          <w:rFonts w:ascii="Arial" w:hAnsi="Arial" w:cs="Arial"/>
        </w:rPr>
        <w:t xml:space="preserve"> in support of the project. </w:t>
      </w:r>
    </w:p>
    <w:p w14:paraId="70237C3E" w14:textId="5D82604D" w:rsidR="00667FA2" w:rsidRPr="00667FA2" w:rsidRDefault="00644A45" w:rsidP="00667FA2">
      <w:pPr>
        <w:pStyle w:val="Companytitle"/>
        <w:spacing w:before="0" w:after="0"/>
        <w:jc w:val="left"/>
        <w:rPr>
          <w:rFonts w:ascii="Arial" w:eastAsia="Calibri" w:hAnsi="Arial" w:cs="Arial"/>
          <w:sz w:val="22"/>
          <w:szCs w:val="22"/>
        </w:rPr>
      </w:pPr>
      <w:r w:rsidRPr="00074C6A">
        <w:rPr>
          <w:rFonts w:ascii="Arial" w:eastAsia="Calibri" w:hAnsi="Arial" w:cs="Arial"/>
          <w:sz w:val="22"/>
          <w:szCs w:val="22"/>
        </w:rPr>
        <w:tab/>
        <w:t xml:space="preserve">        </w:t>
      </w:r>
    </w:p>
    <w:tbl>
      <w:tblPr>
        <w:tblpPr w:leftFromText="141" w:rightFromText="141" w:vertAnchor="text" w:horzAnchor="margin" w:tblpX="274" w:tblpY="157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5"/>
        <w:gridCol w:w="7801"/>
      </w:tblGrid>
      <w:tr w:rsidR="0039036C" w:rsidRPr="008F7225" w14:paraId="532E908A" w14:textId="77777777" w:rsidTr="00A10F3F">
        <w:trPr>
          <w:trHeight w:val="28"/>
        </w:trPr>
        <w:tc>
          <w:tcPr>
            <w:tcW w:w="10216" w:type="dxa"/>
            <w:gridSpan w:val="2"/>
            <w:shd w:val="clear" w:color="auto" w:fill="E0E0E0"/>
          </w:tcPr>
          <w:p w14:paraId="6A3E002F" w14:textId="77777777" w:rsidR="00C4546F" w:rsidRDefault="008334DD" w:rsidP="00917ED3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Mots clé</w:t>
            </w:r>
            <w:r w:rsidR="00074A68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/ Key </w:t>
            </w:r>
            <w:proofErr w:type="spellStart"/>
            <w:r w:rsidR="00074A68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words</w:t>
            </w:r>
            <w:proofErr w:type="spellEnd"/>
          </w:p>
          <w:p w14:paraId="6CA82308" w14:textId="043C12E1" w:rsidR="00C4546F" w:rsidRPr="00DC0408" w:rsidRDefault="00906D4E" w:rsidP="61E24757">
            <w:pPr>
              <w:tabs>
                <w:tab w:val="left" w:pos="2105"/>
              </w:tabs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Fournir</w:t>
            </w:r>
            <w:proofErr w:type="spellEnd"/>
            <w:r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07398E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jusqu’à</w:t>
            </w:r>
            <w:proofErr w:type="spellEnd"/>
            <w:r w:rsidR="0007398E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94EE9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cinq </w:t>
            </w:r>
            <w:r w:rsidR="0007398E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5 mots </w:t>
            </w:r>
            <w:proofErr w:type="spellStart"/>
            <w:r w:rsidR="0007398E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clés</w:t>
            </w:r>
            <w:proofErr w:type="spellEnd"/>
            <w:r w:rsidR="001A3C17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E84CB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ou</w:t>
            </w:r>
            <w:proofErr w:type="spellEnd"/>
            <w:r w:rsidR="00E84CB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phrases </w:t>
            </w:r>
            <w:r w:rsidR="00141B80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pour </w:t>
            </w:r>
            <w:proofErr w:type="spellStart"/>
            <w:r w:rsidR="00141B80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chaque</w:t>
            </w:r>
            <w:proofErr w:type="spellEnd"/>
            <w:r w:rsidR="00141B80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41B80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catégorie</w:t>
            </w:r>
            <w:proofErr w:type="spellEnd"/>
            <w:r w:rsidR="00141B80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E84CB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décrivant</w:t>
            </w:r>
            <w:proofErr w:type="spellEnd"/>
            <w:r w:rsidR="00E84CB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797B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le </w:t>
            </w:r>
            <w:proofErr w:type="spellStart"/>
            <w:r w:rsidR="00F1797B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projet</w:t>
            </w:r>
            <w:proofErr w:type="spellEnd"/>
            <w:r w:rsidR="00F1797B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1797B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proposé</w:t>
            </w:r>
            <w:proofErr w:type="spellEnd"/>
            <w:r w:rsidR="00E84CB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1820CA" w:rsidRPr="130E4E0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6E6E6BC" w14:textId="2A385718" w:rsidR="00913BF8" w:rsidRPr="00D00B9D" w:rsidRDefault="009A3386" w:rsidP="00917ED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Provide</w:t>
            </w:r>
            <w:r w:rsidR="001A3C17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  <w:r w:rsidR="0004299C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up to </w:t>
            </w:r>
            <w:r w:rsidR="00E94EE9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five (</w:t>
            </w:r>
            <w:r w:rsidR="00D00B9D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5</w:t>
            </w:r>
            <w:r w:rsidR="00E94EE9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)</w:t>
            </w:r>
            <w:r w:rsidR="00D00B9D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key words or short phrases</w:t>
            </w:r>
            <w:r w:rsidR="00020C0E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for each category</w:t>
            </w:r>
            <w:r w:rsidR="00D00B9D" w:rsidRPr="00906D4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to d</w:t>
            </w:r>
            <w:r w:rsidR="00D00B9D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escribe </w:t>
            </w:r>
            <w:r w:rsidR="005E308C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the proposed project</w:t>
            </w:r>
            <w:r w:rsidR="00D00B9D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. </w:t>
            </w:r>
          </w:p>
        </w:tc>
      </w:tr>
      <w:tr w:rsidR="00667FA2" w:rsidRPr="007C34A0" w14:paraId="27E2BCB9" w14:textId="77777777" w:rsidTr="00A10F3F">
        <w:trPr>
          <w:trHeight w:val="28"/>
        </w:trPr>
        <w:tc>
          <w:tcPr>
            <w:tcW w:w="2415" w:type="dxa"/>
            <w:shd w:val="clear" w:color="auto" w:fill="auto"/>
          </w:tcPr>
          <w:p w14:paraId="21CEC016" w14:textId="7A5A10BF" w:rsidR="007C34A0" w:rsidRPr="003E480E" w:rsidRDefault="006D786E" w:rsidP="00917ED3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E84CBA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Recherche / </w:t>
            </w:r>
            <w:proofErr w:type="spellStart"/>
            <w:r w:rsidRPr="00E84CBA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Research</w:t>
            </w:r>
            <w:proofErr w:type="spellEnd"/>
          </w:p>
        </w:tc>
        <w:tc>
          <w:tcPr>
            <w:tcW w:w="7801" w:type="dxa"/>
            <w:shd w:val="clear" w:color="auto" w:fill="auto"/>
          </w:tcPr>
          <w:p w14:paraId="536D6C5B" w14:textId="5AEC95FC" w:rsidR="007C34A0" w:rsidRPr="00970DB4" w:rsidRDefault="007C34A0" w:rsidP="005E7D71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67FA2" w:rsidRPr="00393057" w14:paraId="50F53B56" w14:textId="77777777" w:rsidTr="00A10F3F">
        <w:trPr>
          <w:trHeight w:val="630"/>
        </w:trPr>
        <w:tc>
          <w:tcPr>
            <w:tcW w:w="2415" w:type="dxa"/>
            <w:shd w:val="clear" w:color="auto" w:fill="auto"/>
          </w:tcPr>
          <w:p w14:paraId="10C8B104" w14:textId="03E97A5B" w:rsidR="007C34A0" w:rsidRPr="006D786E" w:rsidRDefault="006D786E" w:rsidP="00917ED3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lang w:val="fr-FR"/>
              </w:rPr>
            </w:pPr>
            <w:r w:rsidRPr="00E84CBA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Méthodes et technologies / Methods and Technologies</w:t>
            </w:r>
          </w:p>
        </w:tc>
        <w:tc>
          <w:tcPr>
            <w:tcW w:w="7801" w:type="dxa"/>
            <w:shd w:val="clear" w:color="auto" w:fill="auto"/>
          </w:tcPr>
          <w:p w14:paraId="683B95F8" w14:textId="3C744BF4" w:rsidR="007C34A0" w:rsidRPr="00970DB4" w:rsidRDefault="007C34A0" w:rsidP="005E7D71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783BC944" w14:textId="10E8013E" w:rsidR="000F3D0F" w:rsidRPr="007C34A0" w:rsidRDefault="00B24B92" w:rsidP="00B24B92">
      <w:pPr>
        <w:tabs>
          <w:tab w:val="left" w:pos="3400"/>
        </w:tabs>
        <w:spacing w:after="160" w:line="259" w:lineRule="auto"/>
        <w:rPr>
          <w:rFonts w:eastAsia="MS Gothic"/>
          <w:b/>
          <w:lang w:val="fr-CA"/>
        </w:rPr>
      </w:pPr>
      <w:r>
        <w:rPr>
          <w:rFonts w:eastAsia="MS Gothic"/>
          <w:b/>
          <w:lang w:val="fr-CA"/>
        </w:rPr>
        <w:tab/>
      </w:r>
    </w:p>
    <w:p w14:paraId="616E80EE" w14:textId="77777777" w:rsidR="000F3D0F" w:rsidRPr="00C30626" w:rsidRDefault="000F3D0F" w:rsidP="00C336DA">
      <w:pPr>
        <w:ind w:left="270"/>
        <w:rPr>
          <w:rFonts w:eastAsia="MS Gothic"/>
          <w:b/>
          <w:lang w:val="fr-CA"/>
        </w:rPr>
      </w:pPr>
    </w:p>
    <w:tbl>
      <w:tblPr>
        <w:tblStyle w:val="Grilledutableau"/>
        <w:tblW w:w="10260" w:type="dxa"/>
        <w:tblInd w:w="26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260"/>
      </w:tblGrid>
      <w:tr w:rsidR="00742FA6" w:rsidRPr="00393057" w14:paraId="47A15812" w14:textId="77777777" w:rsidTr="0016409A">
        <w:tc>
          <w:tcPr>
            <w:tcW w:w="10260" w:type="dxa"/>
            <w:shd w:val="clear" w:color="auto" w:fill="D9D9D9" w:themeFill="background1" w:themeFillShade="D9"/>
          </w:tcPr>
          <w:p w14:paraId="4D6570B3" w14:textId="1C563EFF" w:rsidR="00742FA6" w:rsidRPr="00BC36F2" w:rsidRDefault="00BC36F2" w:rsidP="00C115AC">
            <w:pPr>
              <w:spacing w:after="120"/>
              <w:rPr>
                <w:rFonts w:ascii="Arial" w:eastAsia="MS Gothic" w:hAnsi="Arial" w:cs="Arial"/>
                <w:b/>
                <w:bCs/>
                <w:sz w:val="22"/>
                <w:szCs w:val="22"/>
                <w:lang w:val="fr-CA"/>
              </w:rPr>
            </w:pPr>
            <w:r w:rsidRPr="4D3AD972">
              <w:rPr>
                <w:rFonts w:ascii="Arial" w:hAnsi="Arial" w:cs="Arial"/>
                <w:sz w:val="22"/>
                <w:szCs w:val="22"/>
                <w:lang w:val="fr-CA"/>
              </w:rPr>
              <w:t xml:space="preserve">Description du projet (maximum 840 mots en français) / Project description (maximum 700 </w:t>
            </w:r>
            <w:proofErr w:type="spellStart"/>
            <w:r w:rsidRPr="4D3AD972">
              <w:rPr>
                <w:rFonts w:ascii="Arial" w:hAnsi="Arial" w:cs="Arial"/>
                <w:sz w:val="22"/>
                <w:szCs w:val="22"/>
                <w:lang w:val="fr-CA"/>
              </w:rPr>
              <w:t>words</w:t>
            </w:r>
            <w:proofErr w:type="spellEnd"/>
            <w:r w:rsidRPr="4D3AD972">
              <w:rPr>
                <w:rFonts w:ascii="Arial" w:hAnsi="Arial" w:cs="Arial"/>
                <w:sz w:val="22"/>
                <w:szCs w:val="22"/>
                <w:lang w:val="fr-CA"/>
              </w:rPr>
              <w:t xml:space="preserve"> in English) - Arial 11 pt</w:t>
            </w:r>
          </w:p>
        </w:tc>
      </w:tr>
      <w:tr w:rsidR="00742FA6" w:rsidRPr="00BC36F2" w14:paraId="431DE42D" w14:textId="77777777" w:rsidTr="0016409A">
        <w:trPr>
          <w:trHeight w:val="7217"/>
        </w:trPr>
        <w:tc>
          <w:tcPr>
            <w:tcW w:w="10260" w:type="dxa"/>
          </w:tcPr>
          <w:p w14:paraId="06E7CC1D" w14:textId="77777777" w:rsidR="00BC36F2" w:rsidRPr="00BC36F2" w:rsidRDefault="00BC36F2" w:rsidP="00BC36F2">
            <w:pPr>
              <w:rPr>
                <w:rFonts w:ascii="Arial" w:eastAsia="MS Gothic" w:hAnsi="Arial" w:cs="Arial"/>
                <w:i/>
                <w:iCs/>
                <w:sz w:val="22"/>
                <w:szCs w:val="22"/>
                <w:lang w:val="fr-CA"/>
              </w:rPr>
            </w:pPr>
            <w:r w:rsidRPr="00BC36F2">
              <w:rPr>
                <w:rFonts w:ascii="Arial" w:eastAsia="MS Gothic" w:hAnsi="Arial" w:cs="Arial"/>
                <w:i/>
                <w:iCs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058E27F1" w14:textId="77777777" w:rsidR="00BC36F2" w:rsidRPr="00BC36F2" w:rsidRDefault="00BC36F2" w:rsidP="00BC36F2">
            <w:pPr>
              <w:rPr>
                <w:rFonts w:ascii="Arial" w:eastAsia="MS Gothic" w:hAnsi="Arial" w:cs="Arial"/>
                <w:i/>
                <w:iCs/>
                <w:sz w:val="22"/>
                <w:szCs w:val="22"/>
                <w:lang w:val="fr-CA"/>
              </w:rPr>
            </w:pPr>
            <w:r w:rsidRPr="00BC36F2">
              <w:rPr>
                <w:rFonts w:ascii="Arial" w:eastAsia="MS Gothic" w:hAnsi="Arial" w:cs="Arial"/>
                <w:i/>
                <w:iCs/>
                <w:sz w:val="22"/>
                <w:szCs w:val="22"/>
                <w:lang w:val="fr-CA"/>
              </w:rPr>
              <w:t>Décrivez brièvement le plan de recherche proposé, y compris le besoin, les objectifs, les activités, les approches (omiques et autres domaines) utilisées et les livrables. Soulignez l’alignement du projet avec les objectifs de l’appel de demandes.</w:t>
            </w:r>
          </w:p>
          <w:p w14:paraId="399EECE4" w14:textId="77777777" w:rsidR="00BC36F2" w:rsidRPr="00BC36F2" w:rsidRDefault="00BC36F2" w:rsidP="00BC36F2">
            <w:pPr>
              <w:rPr>
                <w:rFonts w:ascii="Arial" w:eastAsia="MS Gothic" w:hAnsi="Arial" w:cs="Arial"/>
                <w:i/>
                <w:iCs/>
                <w:sz w:val="22"/>
                <w:szCs w:val="22"/>
                <w:lang w:val="fr-CA"/>
              </w:rPr>
            </w:pPr>
          </w:p>
          <w:p w14:paraId="20F2C457" w14:textId="77777777" w:rsidR="00BC36F2" w:rsidRPr="00BC36F2" w:rsidRDefault="00BC36F2" w:rsidP="00BC36F2">
            <w:pPr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</w:pPr>
            <w:r w:rsidRPr="00BC36F2"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53F805FD" w14:textId="69315160" w:rsidR="00742FA6" w:rsidRDefault="00BC36F2" w:rsidP="00BC36F2">
            <w:pPr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</w:pPr>
            <w:r w:rsidRPr="00BC36F2"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  <w:t xml:space="preserve">Briefly describe the proposed research plan including the need, the objectives, activities, approaches (omics and other domains) and deliverables to </w:t>
            </w:r>
            <w:r w:rsidR="0094391E"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  <w:t>be</w:t>
            </w:r>
            <w:r w:rsidRPr="00BC36F2"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  <w:t xml:space="preserve"> produced and how your research plan aligns with the objectives of this funding opportunity</w:t>
            </w:r>
            <w:r w:rsidR="009D019D">
              <w:rPr>
                <w:rFonts w:ascii="Arial" w:eastAsia="MS Gothic" w:hAnsi="Arial" w:cs="Arial"/>
                <w:i/>
                <w:iCs/>
                <w:sz w:val="22"/>
                <w:szCs w:val="22"/>
                <w:lang w:val="en-CA"/>
              </w:rPr>
              <w:t xml:space="preserve">. </w:t>
            </w:r>
          </w:p>
          <w:p w14:paraId="599567D4" w14:textId="4FFFF9DA" w:rsidR="00BC36F2" w:rsidRPr="00893FE0" w:rsidRDefault="00BC36F2" w:rsidP="5922EC1F">
            <w:pPr>
              <w:rPr>
                <w:rFonts w:ascii="Arial" w:eastAsia="MS Gothic" w:hAnsi="Arial" w:cs="Arial"/>
                <w:sz w:val="22"/>
                <w:szCs w:val="22"/>
                <w:lang w:val="en-CA"/>
              </w:rPr>
            </w:pPr>
          </w:p>
          <w:p w14:paraId="6C551141" w14:textId="77777777" w:rsidR="00BC36F2" w:rsidRPr="00893FE0" w:rsidRDefault="00BC36F2" w:rsidP="5922EC1F">
            <w:pPr>
              <w:rPr>
                <w:rFonts w:ascii="Arial" w:eastAsia="MS Gothic" w:hAnsi="Arial" w:cs="Arial"/>
                <w:sz w:val="22"/>
                <w:szCs w:val="22"/>
                <w:lang w:val="en-CA"/>
              </w:rPr>
            </w:pPr>
          </w:p>
          <w:p w14:paraId="13BC8A9A" w14:textId="187DE3F2" w:rsidR="00BC36F2" w:rsidRPr="00893FE0" w:rsidRDefault="00BC36F2" w:rsidP="00BC36F2">
            <w:pPr>
              <w:rPr>
                <w:rFonts w:ascii="Arial" w:eastAsia="MS Gothic" w:hAnsi="Arial" w:cs="Arial"/>
                <w:sz w:val="22"/>
                <w:szCs w:val="22"/>
                <w:lang w:val="en-CA"/>
              </w:rPr>
            </w:pPr>
          </w:p>
        </w:tc>
      </w:tr>
    </w:tbl>
    <w:p w14:paraId="436D7153" w14:textId="77777777" w:rsidR="000F3D0F" w:rsidRPr="00DC0408" w:rsidRDefault="000F3D0F" w:rsidP="00C336DA">
      <w:pPr>
        <w:ind w:left="270"/>
        <w:rPr>
          <w:rFonts w:eastAsia="MS Gothic"/>
          <w:b/>
        </w:rPr>
      </w:pPr>
    </w:p>
    <w:sectPr w:rsidR="000F3D0F" w:rsidRPr="00DC0408" w:rsidSect="005E4C31">
      <w:headerReference w:type="default" r:id="rId15"/>
      <w:footerReference w:type="default" r:id="rId16"/>
      <w:headerReference w:type="first" r:id="rId17"/>
      <w:pgSz w:w="11907" w:h="16840" w:code="9"/>
      <w:pgMar w:top="720" w:right="720" w:bottom="720" w:left="720" w:header="675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2598" w14:textId="77777777" w:rsidR="00487EC4" w:rsidRDefault="00487EC4" w:rsidP="005B459D">
      <w:r>
        <w:separator/>
      </w:r>
    </w:p>
  </w:endnote>
  <w:endnote w:type="continuationSeparator" w:id="0">
    <w:p w14:paraId="4E5B0727" w14:textId="77777777" w:rsidR="00487EC4" w:rsidRDefault="00487EC4" w:rsidP="005B459D">
      <w:r>
        <w:continuationSeparator/>
      </w:r>
    </w:p>
  </w:endnote>
  <w:endnote w:type="continuationNotice" w:id="1">
    <w:p w14:paraId="2A406364" w14:textId="77777777" w:rsidR="00487EC4" w:rsidRDefault="00487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7282295"/>
      <w:docPartObj>
        <w:docPartGallery w:val="Page Numbers (Bottom of Page)"/>
        <w:docPartUnique/>
      </w:docPartObj>
    </w:sdtPr>
    <w:sdtContent>
      <w:p w14:paraId="73ABF4F1" w14:textId="6F1A2701" w:rsidR="00D830B3" w:rsidRPr="00F83180" w:rsidRDefault="00D830B3">
        <w:pPr>
          <w:pStyle w:val="Pieddepage"/>
          <w:jc w:val="right"/>
          <w:rPr>
            <w:lang w:val="en-CA"/>
          </w:rPr>
        </w:pPr>
        <w:r w:rsidRPr="000577B9">
          <w:rPr>
            <w:rFonts w:ascii="Arial" w:hAnsi="Arial" w:cs="Arial"/>
            <w:sz w:val="20"/>
            <w:szCs w:val="20"/>
          </w:rPr>
          <w:fldChar w:fldCharType="begin"/>
        </w:r>
        <w:r w:rsidRPr="00944A89">
          <w:rPr>
            <w:rFonts w:ascii="Arial" w:hAnsi="Arial" w:cs="Arial"/>
            <w:sz w:val="20"/>
            <w:szCs w:val="20"/>
          </w:rPr>
          <w:instrText>PAGE   \* MERGEFORMAT</w:instrText>
        </w:r>
        <w:r w:rsidRPr="000577B9">
          <w:rPr>
            <w:rFonts w:ascii="Arial" w:hAnsi="Arial" w:cs="Arial"/>
            <w:sz w:val="20"/>
            <w:szCs w:val="20"/>
          </w:rPr>
          <w:fldChar w:fldCharType="separate"/>
        </w:r>
        <w:r w:rsidRPr="00F83180">
          <w:rPr>
            <w:rFonts w:ascii="Arial" w:hAnsi="Arial" w:cs="Arial"/>
            <w:sz w:val="20"/>
            <w:szCs w:val="20"/>
            <w:lang w:val="en-CA"/>
          </w:rPr>
          <w:t>2</w:t>
        </w:r>
        <w:r w:rsidRPr="000577B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858BDA" w14:textId="244D4074" w:rsidR="007C4B17" w:rsidRPr="00CD6D74" w:rsidRDefault="004A157A">
    <w:pPr>
      <w:pStyle w:val="Pieddepage"/>
      <w:tabs>
        <w:tab w:val="clear" w:pos="8640"/>
        <w:tab w:val="right" w:pos="8400"/>
      </w:tabs>
      <w:rPr>
        <w:rFonts w:ascii="Tahoma" w:hAnsi="Tahoma"/>
        <w:color w:val="333333"/>
        <w:sz w:val="16"/>
        <w:lang w:val="en-CA"/>
      </w:rPr>
    </w:pPr>
    <w:r w:rsidRPr="00CD6D74">
      <w:rPr>
        <w:rFonts w:ascii="Arial" w:hAnsi="Arial" w:cs="Arial"/>
        <w:color w:val="333333"/>
        <w:sz w:val="16"/>
        <w:szCs w:val="16"/>
        <w:lang w:val="en-CA"/>
      </w:rPr>
      <w:t xml:space="preserve">Pour </w:t>
    </w:r>
    <w:proofErr w:type="spellStart"/>
    <w:r w:rsidRPr="00CD6D74">
      <w:rPr>
        <w:rFonts w:ascii="Arial" w:hAnsi="Arial" w:cs="Arial"/>
        <w:color w:val="333333"/>
        <w:sz w:val="16"/>
        <w:szCs w:val="16"/>
        <w:lang w:val="en-CA"/>
      </w:rPr>
      <w:t>toute</w:t>
    </w:r>
    <w:proofErr w:type="spellEnd"/>
    <w:r w:rsidRPr="00CD6D74">
      <w:rPr>
        <w:rFonts w:ascii="Arial" w:hAnsi="Arial" w:cs="Arial"/>
        <w:color w:val="333333"/>
        <w:sz w:val="16"/>
        <w:szCs w:val="16"/>
        <w:lang w:val="en-CA"/>
      </w:rPr>
      <w:t xml:space="preserve"> question, </w:t>
    </w:r>
    <w:proofErr w:type="spellStart"/>
    <w:r w:rsidRPr="00CD6D74">
      <w:rPr>
        <w:rFonts w:ascii="Arial" w:hAnsi="Arial" w:cs="Arial"/>
        <w:color w:val="333333"/>
        <w:sz w:val="16"/>
        <w:szCs w:val="16"/>
        <w:lang w:val="en-CA"/>
      </w:rPr>
      <w:t>veuillez</w:t>
    </w:r>
    <w:proofErr w:type="spellEnd"/>
    <w:r w:rsidRPr="00CD6D74">
      <w:rPr>
        <w:rFonts w:ascii="Arial" w:hAnsi="Arial" w:cs="Arial"/>
        <w:color w:val="333333"/>
        <w:sz w:val="16"/>
        <w:szCs w:val="16"/>
        <w:lang w:val="en-CA"/>
      </w:rPr>
      <w:t xml:space="preserve"> </w:t>
    </w:r>
    <w:proofErr w:type="spellStart"/>
    <w:r w:rsidRPr="00CD6D74">
      <w:rPr>
        <w:rFonts w:ascii="Arial" w:hAnsi="Arial" w:cs="Arial"/>
        <w:color w:val="333333"/>
        <w:sz w:val="16"/>
        <w:szCs w:val="16"/>
        <w:lang w:val="en-CA"/>
      </w:rPr>
      <w:t>contacter</w:t>
    </w:r>
    <w:proofErr w:type="spellEnd"/>
    <w:r w:rsidR="0027288F" w:rsidRPr="00CD6D74">
      <w:rPr>
        <w:rFonts w:ascii="Arial" w:hAnsi="Arial" w:cs="Arial"/>
        <w:color w:val="333333"/>
        <w:sz w:val="16"/>
        <w:szCs w:val="16"/>
        <w:lang w:val="en-CA"/>
      </w:rPr>
      <w:t xml:space="preserve"> </w:t>
    </w:r>
    <w:hyperlink r:id="rId1" w:history="1">
      <w:r w:rsidR="000F5E24" w:rsidRPr="00FF0462">
        <w:rPr>
          <w:rStyle w:val="Lienhypertexte"/>
          <w:rFonts w:ascii="Arial" w:hAnsi="Arial" w:cs="Arial"/>
          <w:caps/>
          <w:sz w:val="16"/>
          <w:szCs w:val="16"/>
          <w:lang w:val="en-CA"/>
        </w:rPr>
        <w:t>r-cftr</w:t>
      </w:r>
      <w:r w:rsidR="000F5E24" w:rsidRPr="008F1C27">
        <w:rPr>
          <w:rStyle w:val="Lienhypertexte"/>
          <w:rFonts w:ascii="Arial" w:hAnsi="Arial" w:cs="Arial"/>
          <w:sz w:val="16"/>
          <w:szCs w:val="16"/>
          <w:lang w:val="en-CA"/>
        </w:rPr>
        <w:t>@genomequebec.com</w:t>
      </w:r>
    </w:hyperlink>
    <w:r w:rsidR="000F5E24">
      <w:rPr>
        <w:rFonts w:ascii="Arial" w:hAnsi="Arial" w:cs="Arial"/>
        <w:color w:val="333333"/>
        <w:sz w:val="16"/>
        <w:szCs w:val="16"/>
        <w:lang w:val="en-CA"/>
      </w:rPr>
      <w:t xml:space="preserve"> </w:t>
    </w:r>
    <w:r w:rsidRPr="00CD6D74">
      <w:rPr>
        <w:rFonts w:ascii="Arial" w:hAnsi="Arial" w:cs="Arial"/>
        <w:color w:val="333333"/>
        <w:sz w:val="16"/>
        <w:szCs w:val="16"/>
        <w:lang w:val="en-CA"/>
      </w:rPr>
      <w:t xml:space="preserve">/ </w:t>
    </w:r>
    <w:r w:rsidR="00DC6D0D" w:rsidRPr="00CD6D74">
      <w:rPr>
        <w:rFonts w:ascii="Arial" w:hAnsi="Arial" w:cs="Arial"/>
        <w:color w:val="333333"/>
        <w:sz w:val="16"/>
        <w:szCs w:val="16"/>
        <w:lang w:val="en-CA"/>
      </w:rPr>
      <w:t>Do not hesitate to con</w:t>
    </w:r>
    <w:r w:rsidR="00BF7FBB" w:rsidRPr="00CD6D74">
      <w:rPr>
        <w:rFonts w:ascii="Arial" w:hAnsi="Arial" w:cs="Arial"/>
        <w:color w:val="333333"/>
        <w:sz w:val="16"/>
        <w:szCs w:val="16"/>
        <w:lang w:val="en-CA"/>
      </w:rPr>
      <w:t>t</w:t>
    </w:r>
    <w:r w:rsidR="00DC6D0D" w:rsidRPr="00CD6D74">
      <w:rPr>
        <w:rFonts w:ascii="Arial" w:hAnsi="Arial" w:cs="Arial"/>
        <w:color w:val="333333"/>
        <w:sz w:val="16"/>
        <w:szCs w:val="16"/>
        <w:lang w:val="en-CA"/>
      </w:rPr>
      <w:t>act</w:t>
    </w:r>
    <w:r w:rsidR="00F83180" w:rsidRPr="00CD6D74">
      <w:rPr>
        <w:rFonts w:ascii="Arial" w:hAnsi="Arial" w:cs="Arial"/>
        <w:color w:val="333333"/>
        <w:sz w:val="16"/>
        <w:szCs w:val="16"/>
        <w:lang w:val="en-CA"/>
      </w:rPr>
      <w:t xml:space="preserve"> </w:t>
    </w:r>
    <w:hyperlink r:id="rId2" w:history="1">
      <w:r w:rsidR="000F5E24" w:rsidRPr="00FF0462">
        <w:rPr>
          <w:rStyle w:val="Lienhypertexte"/>
          <w:rFonts w:ascii="Arial" w:hAnsi="Arial" w:cs="Arial"/>
          <w:caps/>
          <w:sz w:val="16"/>
          <w:szCs w:val="16"/>
          <w:lang w:val="en-CA"/>
        </w:rPr>
        <w:t>r-cftr</w:t>
      </w:r>
      <w:r w:rsidR="000F5E24" w:rsidRPr="008F1C27">
        <w:rPr>
          <w:rStyle w:val="Lienhypertexte"/>
          <w:rFonts w:ascii="Arial" w:hAnsi="Arial" w:cs="Arial"/>
          <w:sz w:val="16"/>
          <w:szCs w:val="16"/>
          <w:lang w:val="en-CA"/>
        </w:rPr>
        <w:t>@genomequebec.com</w:t>
      </w:r>
    </w:hyperlink>
    <w:r w:rsidR="00CD6D74">
      <w:rPr>
        <w:rFonts w:ascii="Arial" w:hAnsi="Arial" w:cs="Arial"/>
        <w:sz w:val="16"/>
        <w:szCs w:val="16"/>
        <w:lang w:val="en-CA"/>
      </w:rPr>
      <w:t xml:space="preserve"> </w:t>
    </w:r>
    <w:r w:rsidR="00DC6D0D" w:rsidRPr="00CD6D74">
      <w:rPr>
        <w:rFonts w:ascii="Arial" w:hAnsi="Arial" w:cs="Arial"/>
        <w:color w:val="333333"/>
        <w:sz w:val="16"/>
        <w:szCs w:val="16"/>
        <w:lang w:val="en-CA"/>
      </w:rPr>
      <w:t>for any questions</w:t>
    </w:r>
    <w:r w:rsidR="00DC6D0D" w:rsidRPr="00CD6D74">
      <w:rPr>
        <w:rFonts w:ascii="Tahoma" w:hAnsi="Tahoma"/>
        <w:color w:val="333333"/>
        <w:sz w:val="16"/>
        <w:lang w:val="en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4A83" w14:textId="77777777" w:rsidR="00487EC4" w:rsidRDefault="00487EC4" w:rsidP="005B459D">
      <w:r>
        <w:separator/>
      </w:r>
    </w:p>
  </w:footnote>
  <w:footnote w:type="continuationSeparator" w:id="0">
    <w:p w14:paraId="084D4532" w14:textId="77777777" w:rsidR="00487EC4" w:rsidRDefault="00487EC4" w:rsidP="005B459D">
      <w:r>
        <w:continuationSeparator/>
      </w:r>
    </w:p>
  </w:footnote>
  <w:footnote w:type="continuationNotice" w:id="1">
    <w:p w14:paraId="7A6935C0" w14:textId="77777777" w:rsidR="00487EC4" w:rsidRDefault="00487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2C4E" w14:textId="30E63D15" w:rsidR="004D2C7A" w:rsidRDefault="001F42EC" w:rsidP="0006268E">
    <w:pPr>
      <w:pStyle w:val="Companytitle"/>
      <w:spacing w:before="0" w:after="0"/>
      <w:jc w:val="left"/>
      <w:rPr>
        <w:rFonts w:ascii="Arial" w:hAnsi="Arial" w:cs="Arial"/>
        <w:noProof/>
        <w:color w:val="auto"/>
        <w:sz w:val="22"/>
        <w:szCs w:val="26"/>
        <w:lang w:val="fr-F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A73D32A" wp14:editId="03FBF03D">
          <wp:simplePos x="0" y="0"/>
          <wp:positionH relativeFrom="column">
            <wp:posOffset>3944023</wp:posOffset>
          </wp:positionH>
          <wp:positionV relativeFrom="paragraph">
            <wp:posOffset>-39778</wp:posOffset>
          </wp:positionV>
          <wp:extent cx="2560320" cy="383540"/>
          <wp:effectExtent l="0" t="0" r="0" b="0"/>
          <wp:wrapSquare wrapText="bothSides"/>
          <wp:docPr id="2085285894" name="Picture 1" descr="Une image contenant texte, Polic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91533" name="Picture 1" descr="Une image contenant texte, Police, Graphique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32"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0377B1F" wp14:editId="0E84EC8B">
          <wp:simplePos x="0" y="0"/>
          <wp:positionH relativeFrom="margin">
            <wp:posOffset>33911</wp:posOffset>
          </wp:positionH>
          <wp:positionV relativeFrom="paragraph">
            <wp:posOffset>-168702</wp:posOffset>
          </wp:positionV>
          <wp:extent cx="1616710" cy="600710"/>
          <wp:effectExtent l="0" t="0" r="254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  <w:r w:rsidR="002F3709">
      <w:rPr>
        <w:rFonts w:ascii="Arial" w:hAnsi="Arial" w:cs="Arial"/>
        <w:noProof/>
        <w:color w:val="auto"/>
        <w:sz w:val="22"/>
        <w:szCs w:val="26"/>
        <w:lang w:val="fr-FR"/>
      </w:rPr>
      <w:tab/>
    </w:r>
  </w:p>
  <w:p w14:paraId="58950A7C" w14:textId="75EF60F7" w:rsidR="00287243" w:rsidRPr="00420522" w:rsidRDefault="00287243" w:rsidP="00A52294">
    <w:pPr>
      <w:pStyle w:val="Companytitle"/>
      <w:spacing w:before="0" w:after="0"/>
      <w:rPr>
        <w:rFonts w:ascii="Arial" w:hAnsi="Arial" w:cs="Arial"/>
        <w:color w:val="auto"/>
        <w:sz w:val="20"/>
        <w:szCs w:val="24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77D5" w14:textId="77777777" w:rsidR="007C4B17" w:rsidRDefault="005B459D">
    <w:pPr>
      <w:pStyle w:val="En-tte"/>
    </w:pPr>
    <w:r>
      <w:rPr>
        <w:noProof/>
        <w:lang w:val="en-US" w:eastAsia="en-US"/>
      </w:rPr>
      <w:drawing>
        <wp:inline distT="0" distB="0" distL="0" distR="0" wp14:anchorId="1C2265C5" wp14:editId="6EA6FD85">
          <wp:extent cx="1428750" cy="447675"/>
          <wp:effectExtent l="0" t="0" r="0" b="9525"/>
          <wp:docPr id="1" name="Image 1" descr="b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2E3"/>
    <w:multiLevelType w:val="hybridMultilevel"/>
    <w:tmpl w:val="A8204488"/>
    <w:lvl w:ilvl="0" w:tplc="2662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BEC"/>
    <w:multiLevelType w:val="hybridMultilevel"/>
    <w:tmpl w:val="76504756"/>
    <w:lvl w:ilvl="0" w:tplc="D986A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E99"/>
    <w:multiLevelType w:val="hybridMultilevel"/>
    <w:tmpl w:val="B16CF2EC"/>
    <w:lvl w:ilvl="0" w:tplc="C114BF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22C"/>
    <w:multiLevelType w:val="hybridMultilevel"/>
    <w:tmpl w:val="ECB69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44970BD3"/>
    <w:multiLevelType w:val="hybridMultilevel"/>
    <w:tmpl w:val="8124C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5CE4"/>
    <w:multiLevelType w:val="hybridMultilevel"/>
    <w:tmpl w:val="AE7C7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3" w15:restartNumberingAfterBreak="0">
    <w:nsid w:val="60335FA3"/>
    <w:multiLevelType w:val="hybridMultilevel"/>
    <w:tmpl w:val="4E52F700"/>
    <w:lvl w:ilvl="0" w:tplc="82C2D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D74A22"/>
    <w:multiLevelType w:val="hybridMultilevel"/>
    <w:tmpl w:val="5E2AC5B0"/>
    <w:lvl w:ilvl="0" w:tplc="6B926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4493"/>
    <w:multiLevelType w:val="multilevel"/>
    <w:tmpl w:val="8C6220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9F4E86"/>
    <w:multiLevelType w:val="hybridMultilevel"/>
    <w:tmpl w:val="72E65032"/>
    <w:lvl w:ilvl="0" w:tplc="1D7C6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BAF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F4A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4C3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C60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E4A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60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76C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C8F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2EDD"/>
    <w:multiLevelType w:val="hybridMultilevel"/>
    <w:tmpl w:val="0A0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412"/>
    <w:multiLevelType w:val="hybridMultilevel"/>
    <w:tmpl w:val="9BA45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7629">
    <w:abstractNumId w:val="14"/>
  </w:num>
  <w:num w:numId="2" w16cid:durableId="825782982">
    <w:abstractNumId w:val="12"/>
  </w:num>
  <w:num w:numId="3" w16cid:durableId="167791496">
    <w:abstractNumId w:val="8"/>
  </w:num>
  <w:num w:numId="4" w16cid:durableId="2135632201">
    <w:abstractNumId w:val="6"/>
  </w:num>
  <w:num w:numId="5" w16cid:durableId="220554240">
    <w:abstractNumId w:val="18"/>
  </w:num>
  <w:num w:numId="6" w16cid:durableId="1414202109">
    <w:abstractNumId w:val="10"/>
  </w:num>
  <w:num w:numId="7" w16cid:durableId="412432041">
    <w:abstractNumId w:val="2"/>
  </w:num>
  <w:num w:numId="8" w16cid:durableId="1192497080">
    <w:abstractNumId w:val="7"/>
  </w:num>
  <w:num w:numId="9" w16cid:durableId="1561284916">
    <w:abstractNumId w:val="6"/>
  </w:num>
  <w:num w:numId="10" w16cid:durableId="1168057223">
    <w:abstractNumId w:val="19"/>
  </w:num>
  <w:num w:numId="11" w16cid:durableId="1976644182">
    <w:abstractNumId w:val="0"/>
  </w:num>
  <w:num w:numId="12" w16cid:durableId="576942417">
    <w:abstractNumId w:val="5"/>
  </w:num>
  <w:num w:numId="13" w16cid:durableId="501166883">
    <w:abstractNumId w:val="21"/>
  </w:num>
  <w:num w:numId="14" w16cid:durableId="949360766">
    <w:abstractNumId w:val="9"/>
  </w:num>
  <w:num w:numId="15" w16cid:durableId="660887242">
    <w:abstractNumId w:val="3"/>
  </w:num>
  <w:num w:numId="16" w16cid:durableId="1914046451">
    <w:abstractNumId w:val="15"/>
  </w:num>
  <w:num w:numId="17" w16cid:durableId="650212429">
    <w:abstractNumId w:val="11"/>
  </w:num>
  <w:num w:numId="18" w16cid:durableId="1780761936">
    <w:abstractNumId w:val="1"/>
  </w:num>
  <w:num w:numId="19" w16cid:durableId="1078989044">
    <w:abstractNumId w:val="20"/>
  </w:num>
  <w:num w:numId="20" w16cid:durableId="1235507737">
    <w:abstractNumId w:val="13"/>
  </w:num>
  <w:num w:numId="21" w16cid:durableId="586573893">
    <w:abstractNumId w:val="4"/>
  </w:num>
  <w:num w:numId="22" w16cid:durableId="1083844191">
    <w:abstractNumId w:val="8"/>
  </w:num>
  <w:num w:numId="23" w16cid:durableId="754714028">
    <w:abstractNumId w:val="16"/>
  </w:num>
  <w:num w:numId="24" w16cid:durableId="760755021">
    <w:abstractNumId w:val="8"/>
  </w:num>
  <w:num w:numId="25" w16cid:durableId="1996914607">
    <w:abstractNumId w:val="8"/>
  </w:num>
  <w:num w:numId="26" w16cid:durableId="128941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FAC"/>
    <w:rsid w:val="00001294"/>
    <w:rsid w:val="00001413"/>
    <w:rsid w:val="0000293F"/>
    <w:rsid w:val="00003976"/>
    <w:rsid w:val="00004D43"/>
    <w:rsid w:val="00005F61"/>
    <w:rsid w:val="00010959"/>
    <w:rsid w:val="00010B54"/>
    <w:rsid w:val="00011005"/>
    <w:rsid w:val="00011E25"/>
    <w:rsid w:val="0001212A"/>
    <w:rsid w:val="00015A28"/>
    <w:rsid w:val="00016378"/>
    <w:rsid w:val="00017D89"/>
    <w:rsid w:val="00020C0E"/>
    <w:rsid w:val="00021083"/>
    <w:rsid w:val="0002273B"/>
    <w:rsid w:val="0002331E"/>
    <w:rsid w:val="00025343"/>
    <w:rsid w:val="00025F27"/>
    <w:rsid w:val="00027338"/>
    <w:rsid w:val="000305AA"/>
    <w:rsid w:val="00030622"/>
    <w:rsid w:val="00031923"/>
    <w:rsid w:val="0003235E"/>
    <w:rsid w:val="000329E0"/>
    <w:rsid w:val="00032C95"/>
    <w:rsid w:val="00032F14"/>
    <w:rsid w:val="0003563B"/>
    <w:rsid w:val="00035BEE"/>
    <w:rsid w:val="00035E78"/>
    <w:rsid w:val="00036603"/>
    <w:rsid w:val="0003738E"/>
    <w:rsid w:val="00041E97"/>
    <w:rsid w:val="000428B7"/>
    <w:rsid w:val="0004299C"/>
    <w:rsid w:val="00043B81"/>
    <w:rsid w:val="000440DA"/>
    <w:rsid w:val="00044A44"/>
    <w:rsid w:val="00045196"/>
    <w:rsid w:val="000460B6"/>
    <w:rsid w:val="000468E8"/>
    <w:rsid w:val="0004722F"/>
    <w:rsid w:val="00047511"/>
    <w:rsid w:val="00050964"/>
    <w:rsid w:val="00051419"/>
    <w:rsid w:val="0005190C"/>
    <w:rsid w:val="00052AC9"/>
    <w:rsid w:val="00053958"/>
    <w:rsid w:val="00053B0B"/>
    <w:rsid w:val="00054E3E"/>
    <w:rsid w:val="000577B9"/>
    <w:rsid w:val="000611BC"/>
    <w:rsid w:val="000618A3"/>
    <w:rsid w:val="0006199E"/>
    <w:rsid w:val="00061C30"/>
    <w:rsid w:val="0006259F"/>
    <w:rsid w:val="0006268E"/>
    <w:rsid w:val="00064E87"/>
    <w:rsid w:val="000660DE"/>
    <w:rsid w:val="00066742"/>
    <w:rsid w:val="00066977"/>
    <w:rsid w:val="00066B61"/>
    <w:rsid w:val="00066F54"/>
    <w:rsid w:val="00070235"/>
    <w:rsid w:val="000707D3"/>
    <w:rsid w:val="000709AE"/>
    <w:rsid w:val="00070B62"/>
    <w:rsid w:val="00071EDB"/>
    <w:rsid w:val="00072B1D"/>
    <w:rsid w:val="0007398E"/>
    <w:rsid w:val="00074921"/>
    <w:rsid w:val="00074A68"/>
    <w:rsid w:val="00074C6A"/>
    <w:rsid w:val="00075CEF"/>
    <w:rsid w:val="00077BD5"/>
    <w:rsid w:val="00080597"/>
    <w:rsid w:val="00080CCC"/>
    <w:rsid w:val="00081B99"/>
    <w:rsid w:val="00085000"/>
    <w:rsid w:val="0008531C"/>
    <w:rsid w:val="000905ED"/>
    <w:rsid w:val="000947D2"/>
    <w:rsid w:val="00094C1C"/>
    <w:rsid w:val="00095ACB"/>
    <w:rsid w:val="000A2401"/>
    <w:rsid w:val="000A2803"/>
    <w:rsid w:val="000A355C"/>
    <w:rsid w:val="000A35ED"/>
    <w:rsid w:val="000A3666"/>
    <w:rsid w:val="000A4078"/>
    <w:rsid w:val="000A4667"/>
    <w:rsid w:val="000A6305"/>
    <w:rsid w:val="000B2A05"/>
    <w:rsid w:val="000B32A9"/>
    <w:rsid w:val="000B3410"/>
    <w:rsid w:val="000B5ABB"/>
    <w:rsid w:val="000B62B9"/>
    <w:rsid w:val="000B659A"/>
    <w:rsid w:val="000B65C3"/>
    <w:rsid w:val="000C073F"/>
    <w:rsid w:val="000C121D"/>
    <w:rsid w:val="000C148B"/>
    <w:rsid w:val="000C3B2F"/>
    <w:rsid w:val="000C71B1"/>
    <w:rsid w:val="000C7589"/>
    <w:rsid w:val="000D1AF6"/>
    <w:rsid w:val="000D1E31"/>
    <w:rsid w:val="000D24F3"/>
    <w:rsid w:val="000D43C9"/>
    <w:rsid w:val="000D4BDB"/>
    <w:rsid w:val="000D53E9"/>
    <w:rsid w:val="000D59A1"/>
    <w:rsid w:val="000D5DC3"/>
    <w:rsid w:val="000D6529"/>
    <w:rsid w:val="000D6B25"/>
    <w:rsid w:val="000E1A00"/>
    <w:rsid w:val="000E2083"/>
    <w:rsid w:val="000E2252"/>
    <w:rsid w:val="000E310E"/>
    <w:rsid w:val="000E360F"/>
    <w:rsid w:val="000E393E"/>
    <w:rsid w:val="000E3F59"/>
    <w:rsid w:val="000E3FE5"/>
    <w:rsid w:val="000E4B8F"/>
    <w:rsid w:val="000E4CE1"/>
    <w:rsid w:val="000E5D24"/>
    <w:rsid w:val="000E5DA7"/>
    <w:rsid w:val="000E66FC"/>
    <w:rsid w:val="000E70B7"/>
    <w:rsid w:val="000E7BE8"/>
    <w:rsid w:val="000F11A8"/>
    <w:rsid w:val="000F1B32"/>
    <w:rsid w:val="000F3001"/>
    <w:rsid w:val="000F3AC7"/>
    <w:rsid w:val="000F3D0F"/>
    <w:rsid w:val="000F4F82"/>
    <w:rsid w:val="000F54AF"/>
    <w:rsid w:val="000F5E24"/>
    <w:rsid w:val="000F7322"/>
    <w:rsid w:val="000F75C5"/>
    <w:rsid w:val="0010015C"/>
    <w:rsid w:val="00100F53"/>
    <w:rsid w:val="00101A79"/>
    <w:rsid w:val="00101A7D"/>
    <w:rsid w:val="00101DD9"/>
    <w:rsid w:val="00102526"/>
    <w:rsid w:val="00102D29"/>
    <w:rsid w:val="00104ED3"/>
    <w:rsid w:val="00106DD2"/>
    <w:rsid w:val="00107891"/>
    <w:rsid w:val="00107D8D"/>
    <w:rsid w:val="001103DB"/>
    <w:rsid w:val="00110D60"/>
    <w:rsid w:val="00110DF5"/>
    <w:rsid w:val="00112D12"/>
    <w:rsid w:val="00113ED4"/>
    <w:rsid w:val="001146FC"/>
    <w:rsid w:val="00115BDE"/>
    <w:rsid w:val="00115FC0"/>
    <w:rsid w:val="001173E7"/>
    <w:rsid w:val="001178BC"/>
    <w:rsid w:val="00121A29"/>
    <w:rsid w:val="00122343"/>
    <w:rsid w:val="00122FEA"/>
    <w:rsid w:val="001232A1"/>
    <w:rsid w:val="00125CF5"/>
    <w:rsid w:val="001268C6"/>
    <w:rsid w:val="0013160F"/>
    <w:rsid w:val="00132841"/>
    <w:rsid w:val="00132E8E"/>
    <w:rsid w:val="00141B80"/>
    <w:rsid w:val="00142B5B"/>
    <w:rsid w:val="00142D00"/>
    <w:rsid w:val="00143196"/>
    <w:rsid w:val="0014555F"/>
    <w:rsid w:val="00146359"/>
    <w:rsid w:val="001466E0"/>
    <w:rsid w:val="00147662"/>
    <w:rsid w:val="001476E6"/>
    <w:rsid w:val="0015154D"/>
    <w:rsid w:val="00152528"/>
    <w:rsid w:val="00153674"/>
    <w:rsid w:val="00153E31"/>
    <w:rsid w:val="00154FE8"/>
    <w:rsid w:val="001563C3"/>
    <w:rsid w:val="00156655"/>
    <w:rsid w:val="0015671A"/>
    <w:rsid w:val="001568C5"/>
    <w:rsid w:val="00156BE6"/>
    <w:rsid w:val="00156C19"/>
    <w:rsid w:val="00157B3C"/>
    <w:rsid w:val="00157C10"/>
    <w:rsid w:val="00160255"/>
    <w:rsid w:val="00161D86"/>
    <w:rsid w:val="00162B9A"/>
    <w:rsid w:val="00162BA8"/>
    <w:rsid w:val="00163F0B"/>
    <w:rsid w:val="0016409A"/>
    <w:rsid w:val="0016470F"/>
    <w:rsid w:val="0016528C"/>
    <w:rsid w:val="001652F0"/>
    <w:rsid w:val="001655B7"/>
    <w:rsid w:val="0016744E"/>
    <w:rsid w:val="001735B3"/>
    <w:rsid w:val="00173ABE"/>
    <w:rsid w:val="0017464D"/>
    <w:rsid w:val="00175FC4"/>
    <w:rsid w:val="001801D1"/>
    <w:rsid w:val="00180662"/>
    <w:rsid w:val="00180956"/>
    <w:rsid w:val="001820CA"/>
    <w:rsid w:val="00182441"/>
    <w:rsid w:val="00182EEC"/>
    <w:rsid w:val="00184715"/>
    <w:rsid w:val="00190366"/>
    <w:rsid w:val="00190AFD"/>
    <w:rsid w:val="0019187A"/>
    <w:rsid w:val="00192262"/>
    <w:rsid w:val="001927B5"/>
    <w:rsid w:val="00193527"/>
    <w:rsid w:val="00193BBA"/>
    <w:rsid w:val="0019452E"/>
    <w:rsid w:val="00194563"/>
    <w:rsid w:val="001945A5"/>
    <w:rsid w:val="001A01C0"/>
    <w:rsid w:val="001A0299"/>
    <w:rsid w:val="001A02FD"/>
    <w:rsid w:val="001A1F42"/>
    <w:rsid w:val="001A249E"/>
    <w:rsid w:val="001A3C17"/>
    <w:rsid w:val="001A3E89"/>
    <w:rsid w:val="001A425C"/>
    <w:rsid w:val="001A4647"/>
    <w:rsid w:val="001A5867"/>
    <w:rsid w:val="001A593D"/>
    <w:rsid w:val="001A78D5"/>
    <w:rsid w:val="001B0E11"/>
    <w:rsid w:val="001B249A"/>
    <w:rsid w:val="001B2A18"/>
    <w:rsid w:val="001B41E2"/>
    <w:rsid w:val="001B44B7"/>
    <w:rsid w:val="001B5E29"/>
    <w:rsid w:val="001B6029"/>
    <w:rsid w:val="001B64DB"/>
    <w:rsid w:val="001B670B"/>
    <w:rsid w:val="001B6816"/>
    <w:rsid w:val="001B695C"/>
    <w:rsid w:val="001B7F81"/>
    <w:rsid w:val="001C10FA"/>
    <w:rsid w:val="001C23AC"/>
    <w:rsid w:val="001C32F8"/>
    <w:rsid w:val="001C4910"/>
    <w:rsid w:val="001C4ED6"/>
    <w:rsid w:val="001C4EDF"/>
    <w:rsid w:val="001C56AE"/>
    <w:rsid w:val="001C5BAD"/>
    <w:rsid w:val="001C7B7C"/>
    <w:rsid w:val="001D01F3"/>
    <w:rsid w:val="001D0CBB"/>
    <w:rsid w:val="001D1E5D"/>
    <w:rsid w:val="001D25DD"/>
    <w:rsid w:val="001D2B82"/>
    <w:rsid w:val="001D78E0"/>
    <w:rsid w:val="001E206C"/>
    <w:rsid w:val="001E28D5"/>
    <w:rsid w:val="001E301C"/>
    <w:rsid w:val="001E4320"/>
    <w:rsid w:val="001E5BAC"/>
    <w:rsid w:val="001E649E"/>
    <w:rsid w:val="001F0C84"/>
    <w:rsid w:val="001F270F"/>
    <w:rsid w:val="001F3185"/>
    <w:rsid w:val="001F4149"/>
    <w:rsid w:val="001F42EC"/>
    <w:rsid w:val="001F4BC6"/>
    <w:rsid w:val="001F50AC"/>
    <w:rsid w:val="001F54D1"/>
    <w:rsid w:val="001F59BD"/>
    <w:rsid w:val="001F66BF"/>
    <w:rsid w:val="00200523"/>
    <w:rsid w:val="00200748"/>
    <w:rsid w:val="00200A3B"/>
    <w:rsid w:val="00202128"/>
    <w:rsid w:val="0020533D"/>
    <w:rsid w:val="00205565"/>
    <w:rsid w:val="00205CB8"/>
    <w:rsid w:val="00205E77"/>
    <w:rsid w:val="00206E9E"/>
    <w:rsid w:val="00207CF9"/>
    <w:rsid w:val="00211575"/>
    <w:rsid w:val="002127AF"/>
    <w:rsid w:val="00213143"/>
    <w:rsid w:val="0021326D"/>
    <w:rsid w:val="00213707"/>
    <w:rsid w:val="00214FDA"/>
    <w:rsid w:val="002152EA"/>
    <w:rsid w:val="00215D4B"/>
    <w:rsid w:val="00215DAA"/>
    <w:rsid w:val="00216B52"/>
    <w:rsid w:val="0022179E"/>
    <w:rsid w:val="00223CBD"/>
    <w:rsid w:val="00224403"/>
    <w:rsid w:val="00224C52"/>
    <w:rsid w:val="00224D1C"/>
    <w:rsid w:val="0022574D"/>
    <w:rsid w:val="0022598F"/>
    <w:rsid w:val="00225F2B"/>
    <w:rsid w:val="00225FD4"/>
    <w:rsid w:val="00226835"/>
    <w:rsid w:val="00230850"/>
    <w:rsid w:val="002317EA"/>
    <w:rsid w:val="002329CD"/>
    <w:rsid w:val="002333CE"/>
    <w:rsid w:val="002347F9"/>
    <w:rsid w:val="0023496A"/>
    <w:rsid w:val="00234AF3"/>
    <w:rsid w:val="00235289"/>
    <w:rsid w:val="00235B4A"/>
    <w:rsid w:val="00236153"/>
    <w:rsid w:val="002365CA"/>
    <w:rsid w:val="00237F18"/>
    <w:rsid w:val="002412C1"/>
    <w:rsid w:val="002416EE"/>
    <w:rsid w:val="00243015"/>
    <w:rsid w:val="00243F81"/>
    <w:rsid w:val="00244954"/>
    <w:rsid w:val="002477A2"/>
    <w:rsid w:val="002477CB"/>
    <w:rsid w:val="00251273"/>
    <w:rsid w:val="00251391"/>
    <w:rsid w:val="002516E6"/>
    <w:rsid w:val="00252783"/>
    <w:rsid w:val="00252DED"/>
    <w:rsid w:val="0025424B"/>
    <w:rsid w:val="00254E6C"/>
    <w:rsid w:val="00256224"/>
    <w:rsid w:val="00257376"/>
    <w:rsid w:val="00257F3D"/>
    <w:rsid w:val="00260603"/>
    <w:rsid w:val="002609AC"/>
    <w:rsid w:val="00260CFC"/>
    <w:rsid w:val="00260D76"/>
    <w:rsid w:val="00261103"/>
    <w:rsid w:val="00261EEA"/>
    <w:rsid w:val="002627D3"/>
    <w:rsid w:val="00264D56"/>
    <w:rsid w:val="00265370"/>
    <w:rsid w:val="0026564C"/>
    <w:rsid w:val="00266EBF"/>
    <w:rsid w:val="002675C9"/>
    <w:rsid w:val="002709CB"/>
    <w:rsid w:val="00271329"/>
    <w:rsid w:val="0027132B"/>
    <w:rsid w:val="0027288F"/>
    <w:rsid w:val="002729D9"/>
    <w:rsid w:val="00274AF3"/>
    <w:rsid w:val="002757A6"/>
    <w:rsid w:val="00280B29"/>
    <w:rsid w:val="0028362C"/>
    <w:rsid w:val="00283F57"/>
    <w:rsid w:val="002848B2"/>
    <w:rsid w:val="00287243"/>
    <w:rsid w:val="00292295"/>
    <w:rsid w:val="00292341"/>
    <w:rsid w:val="00293300"/>
    <w:rsid w:val="002941B6"/>
    <w:rsid w:val="00294C28"/>
    <w:rsid w:val="00297C03"/>
    <w:rsid w:val="00297E1B"/>
    <w:rsid w:val="00297FD9"/>
    <w:rsid w:val="002A24DF"/>
    <w:rsid w:val="002A39DF"/>
    <w:rsid w:val="002A5E9F"/>
    <w:rsid w:val="002A6DBD"/>
    <w:rsid w:val="002A722B"/>
    <w:rsid w:val="002B0482"/>
    <w:rsid w:val="002B342C"/>
    <w:rsid w:val="002B5FA6"/>
    <w:rsid w:val="002B6935"/>
    <w:rsid w:val="002B7C92"/>
    <w:rsid w:val="002C034E"/>
    <w:rsid w:val="002C1649"/>
    <w:rsid w:val="002C26D4"/>
    <w:rsid w:val="002C3113"/>
    <w:rsid w:val="002C43FE"/>
    <w:rsid w:val="002C5527"/>
    <w:rsid w:val="002C6D3B"/>
    <w:rsid w:val="002C73B5"/>
    <w:rsid w:val="002C7466"/>
    <w:rsid w:val="002C74A9"/>
    <w:rsid w:val="002C7571"/>
    <w:rsid w:val="002C7636"/>
    <w:rsid w:val="002D100E"/>
    <w:rsid w:val="002D399D"/>
    <w:rsid w:val="002D4E78"/>
    <w:rsid w:val="002D6D9E"/>
    <w:rsid w:val="002E03B1"/>
    <w:rsid w:val="002E18A3"/>
    <w:rsid w:val="002E1B43"/>
    <w:rsid w:val="002E1D5D"/>
    <w:rsid w:val="002E3088"/>
    <w:rsid w:val="002E4294"/>
    <w:rsid w:val="002E5019"/>
    <w:rsid w:val="002E5058"/>
    <w:rsid w:val="002E520D"/>
    <w:rsid w:val="002E5279"/>
    <w:rsid w:val="002E5DA1"/>
    <w:rsid w:val="002E655F"/>
    <w:rsid w:val="002F2618"/>
    <w:rsid w:val="002F3709"/>
    <w:rsid w:val="002F419C"/>
    <w:rsid w:val="002F4316"/>
    <w:rsid w:val="002F500B"/>
    <w:rsid w:val="002F54D5"/>
    <w:rsid w:val="002F782A"/>
    <w:rsid w:val="003003F2"/>
    <w:rsid w:val="00300C23"/>
    <w:rsid w:val="00300F24"/>
    <w:rsid w:val="00301627"/>
    <w:rsid w:val="0030607B"/>
    <w:rsid w:val="003100B8"/>
    <w:rsid w:val="003102DC"/>
    <w:rsid w:val="0031099D"/>
    <w:rsid w:val="003113A8"/>
    <w:rsid w:val="003155E5"/>
    <w:rsid w:val="003159DC"/>
    <w:rsid w:val="00320179"/>
    <w:rsid w:val="00320586"/>
    <w:rsid w:val="00322190"/>
    <w:rsid w:val="00323C4B"/>
    <w:rsid w:val="003240CA"/>
    <w:rsid w:val="003248C0"/>
    <w:rsid w:val="00325998"/>
    <w:rsid w:val="00325C25"/>
    <w:rsid w:val="00327A1E"/>
    <w:rsid w:val="003300C5"/>
    <w:rsid w:val="00331894"/>
    <w:rsid w:val="003319D3"/>
    <w:rsid w:val="00333718"/>
    <w:rsid w:val="00335235"/>
    <w:rsid w:val="0033754D"/>
    <w:rsid w:val="00337E80"/>
    <w:rsid w:val="003400E5"/>
    <w:rsid w:val="0034178A"/>
    <w:rsid w:val="00342BCF"/>
    <w:rsid w:val="00342F4B"/>
    <w:rsid w:val="0034359B"/>
    <w:rsid w:val="0034430D"/>
    <w:rsid w:val="00344A59"/>
    <w:rsid w:val="0034563E"/>
    <w:rsid w:val="00346311"/>
    <w:rsid w:val="0034659D"/>
    <w:rsid w:val="003467C1"/>
    <w:rsid w:val="00347C2A"/>
    <w:rsid w:val="00350672"/>
    <w:rsid w:val="00351F26"/>
    <w:rsid w:val="003523F4"/>
    <w:rsid w:val="00354A79"/>
    <w:rsid w:val="003551B4"/>
    <w:rsid w:val="00355E7F"/>
    <w:rsid w:val="0035614B"/>
    <w:rsid w:val="0035676D"/>
    <w:rsid w:val="00357827"/>
    <w:rsid w:val="00360731"/>
    <w:rsid w:val="00361C30"/>
    <w:rsid w:val="0036263E"/>
    <w:rsid w:val="00363914"/>
    <w:rsid w:val="00364278"/>
    <w:rsid w:val="00366D78"/>
    <w:rsid w:val="0037024E"/>
    <w:rsid w:val="0037242F"/>
    <w:rsid w:val="003733F7"/>
    <w:rsid w:val="00374BE4"/>
    <w:rsid w:val="0037522A"/>
    <w:rsid w:val="003752BA"/>
    <w:rsid w:val="003768C8"/>
    <w:rsid w:val="00377CD8"/>
    <w:rsid w:val="003811D3"/>
    <w:rsid w:val="00381592"/>
    <w:rsid w:val="0038160F"/>
    <w:rsid w:val="00381A00"/>
    <w:rsid w:val="00381ED3"/>
    <w:rsid w:val="00381EEB"/>
    <w:rsid w:val="00382F0A"/>
    <w:rsid w:val="003834B7"/>
    <w:rsid w:val="00383CD4"/>
    <w:rsid w:val="003859AC"/>
    <w:rsid w:val="0038654B"/>
    <w:rsid w:val="0038678B"/>
    <w:rsid w:val="00387E73"/>
    <w:rsid w:val="0039036C"/>
    <w:rsid w:val="003917B2"/>
    <w:rsid w:val="00393057"/>
    <w:rsid w:val="003930D2"/>
    <w:rsid w:val="0039368C"/>
    <w:rsid w:val="00395D6C"/>
    <w:rsid w:val="0039617D"/>
    <w:rsid w:val="00396F73"/>
    <w:rsid w:val="00396F84"/>
    <w:rsid w:val="0039719B"/>
    <w:rsid w:val="00397CC1"/>
    <w:rsid w:val="003A0192"/>
    <w:rsid w:val="003A039F"/>
    <w:rsid w:val="003A1EED"/>
    <w:rsid w:val="003A3D43"/>
    <w:rsid w:val="003A51BB"/>
    <w:rsid w:val="003A6190"/>
    <w:rsid w:val="003A6196"/>
    <w:rsid w:val="003A65BA"/>
    <w:rsid w:val="003B1824"/>
    <w:rsid w:val="003B278E"/>
    <w:rsid w:val="003B2928"/>
    <w:rsid w:val="003B32A8"/>
    <w:rsid w:val="003B3D95"/>
    <w:rsid w:val="003B3DF9"/>
    <w:rsid w:val="003B4608"/>
    <w:rsid w:val="003B5795"/>
    <w:rsid w:val="003B5E8D"/>
    <w:rsid w:val="003B6807"/>
    <w:rsid w:val="003B73F1"/>
    <w:rsid w:val="003B7D39"/>
    <w:rsid w:val="003C182C"/>
    <w:rsid w:val="003C1C13"/>
    <w:rsid w:val="003C1DA1"/>
    <w:rsid w:val="003C5131"/>
    <w:rsid w:val="003C5714"/>
    <w:rsid w:val="003D01F0"/>
    <w:rsid w:val="003D15B5"/>
    <w:rsid w:val="003D1B04"/>
    <w:rsid w:val="003D230B"/>
    <w:rsid w:val="003D3DD0"/>
    <w:rsid w:val="003D419A"/>
    <w:rsid w:val="003D5089"/>
    <w:rsid w:val="003D530F"/>
    <w:rsid w:val="003D5683"/>
    <w:rsid w:val="003D7D4B"/>
    <w:rsid w:val="003E03EC"/>
    <w:rsid w:val="003E2394"/>
    <w:rsid w:val="003E3522"/>
    <w:rsid w:val="003E480E"/>
    <w:rsid w:val="003E49CF"/>
    <w:rsid w:val="003F015A"/>
    <w:rsid w:val="003F0ECB"/>
    <w:rsid w:val="003F12D4"/>
    <w:rsid w:val="003F3B90"/>
    <w:rsid w:val="003F52AA"/>
    <w:rsid w:val="003F6738"/>
    <w:rsid w:val="003F6D09"/>
    <w:rsid w:val="00400F9B"/>
    <w:rsid w:val="00401933"/>
    <w:rsid w:val="004048FF"/>
    <w:rsid w:val="004064D4"/>
    <w:rsid w:val="00406AFD"/>
    <w:rsid w:val="00407855"/>
    <w:rsid w:val="00407C40"/>
    <w:rsid w:val="00410C99"/>
    <w:rsid w:val="0041115B"/>
    <w:rsid w:val="00411CFF"/>
    <w:rsid w:val="00412368"/>
    <w:rsid w:val="004123E9"/>
    <w:rsid w:val="0041349C"/>
    <w:rsid w:val="004140A8"/>
    <w:rsid w:val="00414575"/>
    <w:rsid w:val="0041542A"/>
    <w:rsid w:val="00416345"/>
    <w:rsid w:val="00416DBB"/>
    <w:rsid w:val="004175CB"/>
    <w:rsid w:val="00420522"/>
    <w:rsid w:val="0042111D"/>
    <w:rsid w:val="004211B2"/>
    <w:rsid w:val="00422147"/>
    <w:rsid w:val="004223CC"/>
    <w:rsid w:val="004225CD"/>
    <w:rsid w:val="00424BA5"/>
    <w:rsid w:val="00425025"/>
    <w:rsid w:val="004260AC"/>
    <w:rsid w:val="00426220"/>
    <w:rsid w:val="00430FE8"/>
    <w:rsid w:val="00431CD1"/>
    <w:rsid w:val="00431E61"/>
    <w:rsid w:val="0043249F"/>
    <w:rsid w:val="00432B0F"/>
    <w:rsid w:val="00432D16"/>
    <w:rsid w:val="00432E24"/>
    <w:rsid w:val="00433ADD"/>
    <w:rsid w:val="00435EB0"/>
    <w:rsid w:val="0043639E"/>
    <w:rsid w:val="00437086"/>
    <w:rsid w:val="00437192"/>
    <w:rsid w:val="00437786"/>
    <w:rsid w:val="004378A6"/>
    <w:rsid w:val="00440317"/>
    <w:rsid w:val="004405E1"/>
    <w:rsid w:val="0044087C"/>
    <w:rsid w:val="00441305"/>
    <w:rsid w:val="00441334"/>
    <w:rsid w:val="0044179B"/>
    <w:rsid w:val="00441AD6"/>
    <w:rsid w:val="0044243F"/>
    <w:rsid w:val="00444CE1"/>
    <w:rsid w:val="004459F8"/>
    <w:rsid w:val="004477B8"/>
    <w:rsid w:val="0045002D"/>
    <w:rsid w:val="00450CE3"/>
    <w:rsid w:val="00451944"/>
    <w:rsid w:val="00452B0C"/>
    <w:rsid w:val="00452F10"/>
    <w:rsid w:val="00453948"/>
    <w:rsid w:val="00454318"/>
    <w:rsid w:val="00455059"/>
    <w:rsid w:val="00455819"/>
    <w:rsid w:val="00457120"/>
    <w:rsid w:val="00463429"/>
    <w:rsid w:val="00463565"/>
    <w:rsid w:val="00463F07"/>
    <w:rsid w:val="0046519B"/>
    <w:rsid w:val="0046562F"/>
    <w:rsid w:val="00465B58"/>
    <w:rsid w:val="00467938"/>
    <w:rsid w:val="0047075F"/>
    <w:rsid w:val="00471464"/>
    <w:rsid w:val="00472626"/>
    <w:rsid w:val="0047267C"/>
    <w:rsid w:val="00475349"/>
    <w:rsid w:val="004753EF"/>
    <w:rsid w:val="00475DAC"/>
    <w:rsid w:val="0047632A"/>
    <w:rsid w:val="00476829"/>
    <w:rsid w:val="00476ABC"/>
    <w:rsid w:val="00481AEF"/>
    <w:rsid w:val="00484346"/>
    <w:rsid w:val="004852D9"/>
    <w:rsid w:val="00485E05"/>
    <w:rsid w:val="00486176"/>
    <w:rsid w:val="004873D3"/>
    <w:rsid w:val="00487780"/>
    <w:rsid w:val="00487813"/>
    <w:rsid w:val="00487EC4"/>
    <w:rsid w:val="004900EF"/>
    <w:rsid w:val="00492385"/>
    <w:rsid w:val="00492AF4"/>
    <w:rsid w:val="00492EAE"/>
    <w:rsid w:val="00493547"/>
    <w:rsid w:val="00494F90"/>
    <w:rsid w:val="004950C9"/>
    <w:rsid w:val="00495DEB"/>
    <w:rsid w:val="004965C5"/>
    <w:rsid w:val="00497018"/>
    <w:rsid w:val="004A03CC"/>
    <w:rsid w:val="004A157A"/>
    <w:rsid w:val="004A1ADF"/>
    <w:rsid w:val="004A1D4B"/>
    <w:rsid w:val="004A1FEA"/>
    <w:rsid w:val="004A543D"/>
    <w:rsid w:val="004A5E71"/>
    <w:rsid w:val="004A6AA7"/>
    <w:rsid w:val="004A6CBB"/>
    <w:rsid w:val="004A76C3"/>
    <w:rsid w:val="004A7EEF"/>
    <w:rsid w:val="004A7FC5"/>
    <w:rsid w:val="004B26AD"/>
    <w:rsid w:val="004B2F69"/>
    <w:rsid w:val="004B5BC2"/>
    <w:rsid w:val="004B7230"/>
    <w:rsid w:val="004B7439"/>
    <w:rsid w:val="004B745A"/>
    <w:rsid w:val="004C0679"/>
    <w:rsid w:val="004C11CB"/>
    <w:rsid w:val="004C1E42"/>
    <w:rsid w:val="004C2148"/>
    <w:rsid w:val="004C2CB4"/>
    <w:rsid w:val="004C33F4"/>
    <w:rsid w:val="004C3B2A"/>
    <w:rsid w:val="004C4EB0"/>
    <w:rsid w:val="004C5C64"/>
    <w:rsid w:val="004C5E5F"/>
    <w:rsid w:val="004C7EAF"/>
    <w:rsid w:val="004D1DE4"/>
    <w:rsid w:val="004D2C7A"/>
    <w:rsid w:val="004D321D"/>
    <w:rsid w:val="004D4BF0"/>
    <w:rsid w:val="004D5231"/>
    <w:rsid w:val="004D536F"/>
    <w:rsid w:val="004D5735"/>
    <w:rsid w:val="004D5E42"/>
    <w:rsid w:val="004D5F25"/>
    <w:rsid w:val="004D6E6B"/>
    <w:rsid w:val="004D7971"/>
    <w:rsid w:val="004E0A41"/>
    <w:rsid w:val="004E1610"/>
    <w:rsid w:val="004E247B"/>
    <w:rsid w:val="004E2D2F"/>
    <w:rsid w:val="004E447F"/>
    <w:rsid w:val="004E4C37"/>
    <w:rsid w:val="004F063E"/>
    <w:rsid w:val="004F1383"/>
    <w:rsid w:val="004F1993"/>
    <w:rsid w:val="004F21E5"/>
    <w:rsid w:val="004F22FC"/>
    <w:rsid w:val="004F28C1"/>
    <w:rsid w:val="004F3E92"/>
    <w:rsid w:val="004F73D0"/>
    <w:rsid w:val="00500809"/>
    <w:rsid w:val="005009D5"/>
    <w:rsid w:val="00500F48"/>
    <w:rsid w:val="00500FD6"/>
    <w:rsid w:val="00501859"/>
    <w:rsid w:val="005021B2"/>
    <w:rsid w:val="00502A70"/>
    <w:rsid w:val="00504387"/>
    <w:rsid w:val="005050B2"/>
    <w:rsid w:val="00505239"/>
    <w:rsid w:val="00505C6E"/>
    <w:rsid w:val="005063B7"/>
    <w:rsid w:val="00506EDB"/>
    <w:rsid w:val="0051067E"/>
    <w:rsid w:val="005107FF"/>
    <w:rsid w:val="005108BF"/>
    <w:rsid w:val="00510C14"/>
    <w:rsid w:val="005118D1"/>
    <w:rsid w:val="0051343B"/>
    <w:rsid w:val="005157DF"/>
    <w:rsid w:val="00515B6B"/>
    <w:rsid w:val="0051666E"/>
    <w:rsid w:val="0051694B"/>
    <w:rsid w:val="005203C1"/>
    <w:rsid w:val="005218F8"/>
    <w:rsid w:val="00522D91"/>
    <w:rsid w:val="00524BB9"/>
    <w:rsid w:val="005260E9"/>
    <w:rsid w:val="005274B1"/>
    <w:rsid w:val="0052772F"/>
    <w:rsid w:val="00527BB6"/>
    <w:rsid w:val="00527DA0"/>
    <w:rsid w:val="00530597"/>
    <w:rsid w:val="00532018"/>
    <w:rsid w:val="005320C2"/>
    <w:rsid w:val="00532DC1"/>
    <w:rsid w:val="00533572"/>
    <w:rsid w:val="005337BB"/>
    <w:rsid w:val="005352B8"/>
    <w:rsid w:val="005354AC"/>
    <w:rsid w:val="00536359"/>
    <w:rsid w:val="0053675E"/>
    <w:rsid w:val="0054004E"/>
    <w:rsid w:val="00540094"/>
    <w:rsid w:val="0054136B"/>
    <w:rsid w:val="0054341D"/>
    <w:rsid w:val="00543D39"/>
    <w:rsid w:val="0054678A"/>
    <w:rsid w:val="0055025C"/>
    <w:rsid w:val="0055168C"/>
    <w:rsid w:val="00551E88"/>
    <w:rsid w:val="0055360B"/>
    <w:rsid w:val="0055429A"/>
    <w:rsid w:val="00554657"/>
    <w:rsid w:val="005548B6"/>
    <w:rsid w:val="00554A94"/>
    <w:rsid w:val="0055535E"/>
    <w:rsid w:val="005558E8"/>
    <w:rsid w:val="0055685C"/>
    <w:rsid w:val="005568B1"/>
    <w:rsid w:val="005574B0"/>
    <w:rsid w:val="0055759E"/>
    <w:rsid w:val="005576A9"/>
    <w:rsid w:val="00557B33"/>
    <w:rsid w:val="00560586"/>
    <w:rsid w:val="00561464"/>
    <w:rsid w:val="0056219D"/>
    <w:rsid w:val="00562B84"/>
    <w:rsid w:val="00564157"/>
    <w:rsid w:val="00564E6F"/>
    <w:rsid w:val="00564F03"/>
    <w:rsid w:val="00564F21"/>
    <w:rsid w:val="00565F0F"/>
    <w:rsid w:val="00571C6E"/>
    <w:rsid w:val="00572865"/>
    <w:rsid w:val="00573C31"/>
    <w:rsid w:val="00574715"/>
    <w:rsid w:val="00574EB5"/>
    <w:rsid w:val="005806DC"/>
    <w:rsid w:val="0058120E"/>
    <w:rsid w:val="00581E2D"/>
    <w:rsid w:val="005861B3"/>
    <w:rsid w:val="00586CCE"/>
    <w:rsid w:val="0058720B"/>
    <w:rsid w:val="00587F0F"/>
    <w:rsid w:val="00590C73"/>
    <w:rsid w:val="0059297F"/>
    <w:rsid w:val="00593904"/>
    <w:rsid w:val="005950A7"/>
    <w:rsid w:val="0059570F"/>
    <w:rsid w:val="00595C8B"/>
    <w:rsid w:val="005A032B"/>
    <w:rsid w:val="005A1083"/>
    <w:rsid w:val="005A163A"/>
    <w:rsid w:val="005A2184"/>
    <w:rsid w:val="005A2659"/>
    <w:rsid w:val="005A3257"/>
    <w:rsid w:val="005A3B17"/>
    <w:rsid w:val="005A585F"/>
    <w:rsid w:val="005A643F"/>
    <w:rsid w:val="005A66E2"/>
    <w:rsid w:val="005A7DF4"/>
    <w:rsid w:val="005B07B2"/>
    <w:rsid w:val="005B1235"/>
    <w:rsid w:val="005B12EE"/>
    <w:rsid w:val="005B1463"/>
    <w:rsid w:val="005B1793"/>
    <w:rsid w:val="005B1A98"/>
    <w:rsid w:val="005B2A35"/>
    <w:rsid w:val="005B459D"/>
    <w:rsid w:val="005B46D8"/>
    <w:rsid w:val="005B4C9B"/>
    <w:rsid w:val="005B50F2"/>
    <w:rsid w:val="005B6081"/>
    <w:rsid w:val="005B7122"/>
    <w:rsid w:val="005B7307"/>
    <w:rsid w:val="005B7D44"/>
    <w:rsid w:val="005B7E08"/>
    <w:rsid w:val="005C0614"/>
    <w:rsid w:val="005C0C06"/>
    <w:rsid w:val="005C1101"/>
    <w:rsid w:val="005C1712"/>
    <w:rsid w:val="005C428A"/>
    <w:rsid w:val="005C486C"/>
    <w:rsid w:val="005C5669"/>
    <w:rsid w:val="005C5FB6"/>
    <w:rsid w:val="005C62DB"/>
    <w:rsid w:val="005C685A"/>
    <w:rsid w:val="005C7230"/>
    <w:rsid w:val="005C7B26"/>
    <w:rsid w:val="005D0440"/>
    <w:rsid w:val="005D453F"/>
    <w:rsid w:val="005D52AD"/>
    <w:rsid w:val="005D619F"/>
    <w:rsid w:val="005D65E1"/>
    <w:rsid w:val="005E0167"/>
    <w:rsid w:val="005E122C"/>
    <w:rsid w:val="005E28B6"/>
    <w:rsid w:val="005E2A0B"/>
    <w:rsid w:val="005E3061"/>
    <w:rsid w:val="005E308C"/>
    <w:rsid w:val="005E30AD"/>
    <w:rsid w:val="005E3E7B"/>
    <w:rsid w:val="005E4C31"/>
    <w:rsid w:val="005E56E7"/>
    <w:rsid w:val="005E5B45"/>
    <w:rsid w:val="005E75DD"/>
    <w:rsid w:val="005E7603"/>
    <w:rsid w:val="005E7D71"/>
    <w:rsid w:val="005F2FD9"/>
    <w:rsid w:val="005F3D1A"/>
    <w:rsid w:val="005F3E95"/>
    <w:rsid w:val="005F42DC"/>
    <w:rsid w:val="005F53FE"/>
    <w:rsid w:val="005F660B"/>
    <w:rsid w:val="005F6A12"/>
    <w:rsid w:val="005F6ECC"/>
    <w:rsid w:val="005F7883"/>
    <w:rsid w:val="006002AE"/>
    <w:rsid w:val="00601765"/>
    <w:rsid w:val="006020EE"/>
    <w:rsid w:val="00602544"/>
    <w:rsid w:val="00603347"/>
    <w:rsid w:val="00604CA8"/>
    <w:rsid w:val="00605818"/>
    <w:rsid w:val="00605B33"/>
    <w:rsid w:val="00605D67"/>
    <w:rsid w:val="00606AEE"/>
    <w:rsid w:val="006104DC"/>
    <w:rsid w:val="00610857"/>
    <w:rsid w:val="00612945"/>
    <w:rsid w:val="00613011"/>
    <w:rsid w:val="006131D2"/>
    <w:rsid w:val="0061354C"/>
    <w:rsid w:val="00615545"/>
    <w:rsid w:val="0061654A"/>
    <w:rsid w:val="00617158"/>
    <w:rsid w:val="006214AD"/>
    <w:rsid w:val="006219D2"/>
    <w:rsid w:val="00622308"/>
    <w:rsid w:val="00624379"/>
    <w:rsid w:val="00625863"/>
    <w:rsid w:val="00625C54"/>
    <w:rsid w:val="00625EEC"/>
    <w:rsid w:val="00627F7B"/>
    <w:rsid w:val="00630B32"/>
    <w:rsid w:val="006315F6"/>
    <w:rsid w:val="006318E6"/>
    <w:rsid w:val="006318F7"/>
    <w:rsid w:val="006328D3"/>
    <w:rsid w:val="00632AE7"/>
    <w:rsid w:val="00634133"/>
    <w:rsid w:val="006349C1"/>
    <w:rsid w:val="006355FD"/>
    <w:rsid w:val="00635FEB"/>
    <w:rsid w:val="00636082"/>
    <w:rsid w:val="00636275"/>
    <w:rsid w:val="00636594"/>
    <w:rsid w:val="00637F24"/>
    <w:rsid w:val="00637F41"/>
    <w:rsid w:val="0064048B"/>
    <w:rsid w:val="006407D6"/>
    <w:rsid w:val="006408DF"/>
    <w:rsid w:val="00640EAA"/>
    <w:rsid w:val="00640F4C"/>
    <w:rsid w:val="0064113B"/>
    <w:rsid w:val="00642559"/>
    <w:rsid w:val="00642FD5"/>
    <w:rsid w:val="00643EC1"/>
    <w:rsid w:val="00644A45"/>
    <w:rsid w:val="00647F74"/>
    <w:rsid w:val="00650197"/>
    <w:rsid w:val="006504BC"/>
    <w:rsid w:val="00650DD6"/>
    <w:rsid w:val="00651A35"/>
    <w:rsid w:val="00653471"/>
    <w:rsid w:val="0065357C"/>
    <w:rsid w:val="00655F50"/>
    <w:rsid w:val="00657043"/>
    <w:rsid w:val="0066085B"/>
    <w:rsid w:val="00662B44"/>
    <w:rsid w:val="00664BDF"/>
    <w:rsid w:val="00666885"/>
    <w:rsid w:val="00667B8A"/>
    <w:rsid w:val="00667FA2"/>
    <w:rsid w:val="00671840"/>
    <w:rsid w:val="00672EB6"/>
    <w:rsid w:val="00674093"/>
    <w:rsid w:val="00674714"/>
    <w:rsid w:val="006756AC"/>
    <w:rsid w:val="00681767"/>
    <w:rsid w:val="00682600"/>
    <w:rsid w:val="00682C74"/>
    <w:rsid w:val="00682E2F"/>
    <w:rsid w:val="00683A70"/>
    <w:rsid w:val="006843EB"/>
    <w:rsid w:val="00684B7E"/>
    <w:rsid w:val="00685245"/>
    <w:rsid w:val="006854A8"/>
    <w:rsid w:val="00685F37"/>
    <w:rsid w:val="006878EE"/>
    <w:rsid w:val="0069010E"/>
    <w:rsid w:val="00690602"/>
    <w:rsid w:val="00690F59"/>
    <w:rsid w:val="00695394"/>
    <w:rsid w:val="006961BC"/>
    <w:rsid w:val="006A0372"/>
    <w:rsid w:val="006A1A2D"/>
    <w:rsid w:val="006A1C35"/>
    <w:rsid w:val="006A3418"/>
    <w:rsid w:val="006A367E"/>
    <w:rsid w:val="006A4D8E"/>
    <w:rsid w:val="006A5C14"/>
    <w:rsid w:val="006A5E13"/>
    <w:rsid w:val="006A795F"/>
    <w:rsid w:val="006A7A1C"/>
    <w:rsid w:val="006A7BD2"/>
    <w:rsid w:val="006A7F94"/>
    <w:rsid w:val="006B0215"/>
    <w:rsid w:val="006B0D2A"/>
    <w:rsid w:val="006B0F78"/>
    <w:rsid w:val="006B267C"/>
    <w:rsid w:val="006B2A94"/>
    <w:rsid w:val="006B2F6A"/>
    <w:rsid w:val="006B321E"/>
    <w:rsid w:val="006B33C4"/>
    <w:rsid w:val="006B39AF"/>
    <w:rsid w:val="006B3E93"/>
    <w:rsid w:val="006B49D0"/>
    <w:rsid w:val="006B528F"/>
    <w:rsid w:val="006B5844"/>
    <w:rsid w:val="006B5EAD"/>
    <w:rsid w:val="006C09DD"/>
    <w:rsid w:val="006C14CD"/>
    <w:rsid w:val="006C23D3"/>
    <w:rsid w:val="006C2515"/>
    <w:rsid w:val="006C4E4D"/>
    <w:rsid w:val="006C5455"/>
    <w:rsid w:val="006C5492"/>
    <w:rsid w:val="006C72F8"/>
    <w:rsid w:val="006D191A"/>
    <w:rsid w:val="006D2C71"/>
    <w:rsid w:val="006D3DFD"/>
    <w:rsid w:val="006D434D"/>
    <w:rsid w:val="006D443D"/>
    <w:rsid w:val="006D4465"/>
    <w:rsid w:val="006D44CD"/>
    <w:rsid w:val="006D5905"/>
    <w:rsid w:val="006D65A0"/>
    <w:rsid w:val="006D745D"/>
    <w:rsid w:val="006D786E"/>
    <w:rsid w:val="006E1D0F"/>
    <w:rsid w:val="006E26A9"/>
    <w:rsid w:val="006E57ED"/>
    <w:rsid w:val="006E5EB0"/>
    <w:rsid w:val="006E792A"/>
    <w:rsid w:val="006E7A83"/>
    <w:rsid w:val="006F0C58"/>
    <w:rsid w:val="006F1F4B"/>
    <w:rsid w:val="006F4A2B"/>
    <w:rsid w:val="006F4B33"/>
    <w:rsid w:val="006F5592"/>
    <w:rsid w:val="006F6BFE"/>
    <w:rsid w:val="006F6D37"/>
    <w:rsid w:val="00701843"/>
    <w:rsid w:val="007033A9"/>
    <w:rsid w:val="00703A2F"/>
    <w:rsid w:val="00703AEF"/>
    <w:rsid w:val="00703DF6"/>
    <w:rsid w:val="0070426E"/>
    <w:rsid w:val="00704487"/>
    <w:rsid w:val="007045A8"/>
    <w:rsid w:val="00704C08"/>
    <w:rsid w:val="0070528F"/>
    <w:rsid w:val="007055A2"/>
    <w:rsid w:val="007060CA"/>
    <w:rsid w:val="00707AD7"/>
    <w:rsid w:val="007104B4"/>
    <w:rsid w:val="00711E9B"/>
    <w:rsid w:val="0071395F"/>
    <w:rsid w:val="007144A4"/>
    <w:rsid w:val="007147A3"/>
    <w:rsid w:val="00714E1A"/>
    <w:rsid w:val="00715603"/>
    <w:rsid w:val="00715761"/>
    <w:rsid w:val="00716746"/>
    <w:rsid w:val="00716BAF"/>
    <w:rsid w:val="007177B0"/>
    <w:rsid w:val="00720B47"/>
    <w:rsid w:val="00720C13"/>
    <w:rsid w:val="00720DF1"/>
    <w:rsid w:val="00720FA0"/>
    <w:rsid w:val="00722B09"/>
    <w:rsid w:val="00722E5F"/>
    <w:rsid w:val="007237D6"/>
    <w:rsid w:val="00723DDC"/>
    <w:rsid w:val="00724F4D"/>
    <w:rsid w:val="00726A49"/>
    <w:rsid w:val="00726BD5"/>
    <w:rsid w:val="00731B09"/>
    <w:rsid w:val="00731B0E"/>
    <w:rsid w:val="00734EA8"/>
    <w:rsid w:val="00734EE9"/>
    <w:rsid w:val="00735EE3"/>
    <w:rsid w:val="00736FF7"/>
    <w:rsid w:val="007400AA"/>
    <w:rsid w:val="007405F3"/>
    <w:rsid w:val="00740A5C"/>
    <w:rsid w:val="00741574"/>
    <w:rsid w:val="00741E8E"/>
    <w:rsid w:val="00742FA6"/>
    <w:rsid w:val="00743205"/>
    <w:rsid w:val="00744A1E"/>
    <w:rsid w:val="007451F4"/>
    <w:rsid w:val="00746B57"/>
    <w:rsid w:val="00746ECD"/>
    <w:rsid w:val="00747346"/>
    <w:rsid w:val="00747740"/>
    <w:rsid w:val="007477CE"/>
    <w:rsid w:val="0075207F"/>
    <w:rsid w:val="0075229B"/>
    <w:rsid w:val="00753D77"/>
    <w:rsid w:val="00754E1D"/>
    <w:rsid w:val="00755E14"/>
    <w:rsid w:val="00757622"/>
    <w:rsid w:val="00762B8E"/>
    <w:rsid w:val="007631F5"/>
    <w:rsid w:val="0076414D"/>
    <w:rsid w:val="00765FA3"/>
    <w:rsid w:val="007661FA"/>
    <w:rsid w:val="00766948"/>
    <w:rsid w:val="00766D5A"/>
    <w:rsid w:val="0076763E"/>
    <w:rsid w:val="00767D08"/>
    <w:rsid w:val="00770C65"/>
    <w:rsid w:val="00770C89"/>
    <w:rsid w:val="00771C53"/>
    <w:rsid w:val="007723CC"/>
    <w:rsid w:val="007739F7"/>
    <w:rsid w:val="007740D8"/>
    <w:rsid w:val="0077441B"/>
    <w:rsid w:val="00774426"/>
    <w:rsid w:val="0077452A"/>
    <w:rsid w:val="00774E15"/>
    <w:rsid w:val="00775156"/>
    <w:rsid w:val="007761C8"/>
    <w:rsid w:val="00776931"/>
    <w:rsid w:val="00777CAB"/>
    <w:rsid w:val="00780E92"/>
    <w:rsid w:val="007812B0"/>
    <w:rsid w:val="007823FB"/>
    <w:rsid w:val="0078305F"/>
    <w:rsid w:val="007837E6"/>
    <w:rsid w:val="00784E4A"/>
    <w:rsid w:val="007854A2"/>
    <w:rsid w:val="00790A78"/>
    <w:rsid w:val="00792D8A"/>
    <w:rsid w:val="007933D6"/>
    <w:rsid w:val="007937FD"/>
    <w:rsid w:val="0079449B"/>
    <w:rsid w:val="00794C7D"/>
    <w:rsid w:val="0079519F"/>
    <w:rsid w:val="00797467"/>
    <w:rsid w:val="00797B41"/>
    <w:rsid w:val="007A0337"/>
    <w:rsid w:val="007A1B7C"/>
    <w:rsid w:val="007A2018"/>
    <w:rsid w:val="007A2577"/>
    <w:rsid w:val="007A2944"/>
    <w:rsid w:val="007A4673"/>
    <w:rsid w:val="007A6462"/>
    <w:rsid w:val="007A6D10"/>
    <w:rsid w:val="007B1982"/>
    <w:rsid w:val="007B2E35"/>
    <w:rsid w:val="007B3232"/>
    <w:rsid w:val="007B324D"/>
    <w:rsid w:val="007B38C2"/>
    <w:rsid w:val="007B423D"/>
    <w:rsid w:val="007B459C"/>
    <w:rsid w:val="007B5252"/>
    <w:rsid w:val="007B62BF"/>
    <w:rsid w:val="007B6C97"/>
    <w:rsid w:val="007B74D0"/>
    <w:rsid w:val="007C075F"/>
    <w:rsid w:val="007C0DAD"/>
    <w:rsid w:val="007C1843"/>
    <w:rsid w:val="007C1AB2"/>
    <w:rsid w:val="007C34A0"/>
    <w:rsid w:val="007C3C7B"/>
    <w:rsid w:val="007C4673"/>
    <w:rsid w:val="007C48B5"/>
    <w:rsid w:val="007C4B17"/>
    <w:rsid w:val="007C5761"/>
    <w:rsid w:val="007C63A5"/>
    <w:rsid w:val="007C65DB"/>
    <w:rsid w:val="007C6E05"/>
    <w:rsid w:val="007C7141"/>
    <w:rsid w:val="007D0274"/>
    <w:rsid w:val="007D0979"/>
    <w:rsid w:val="007D231A"/>
    <w:rsid w:val="007D27FC"/>
    <w:rsid w:val="007D3660"/>
    <w:rsid w:val="007D4AC9"/>
    <w:rsid w:val="007D60C8"/>
    <w:rsid w:val="007D66EE"/>
    <w:rsid w:val="007D6DAD"/>
    <w:rsid w:val="007D761E"/>
    <w:rsid w:val="007E1CCD"/>
    <w:rsid w:val="007E276B"/>
    <w:rsid w:val="007E2C30"/>
    <w:rsid w:val="007E4008"/>
    <w:rsid w:val="007E47BA"/>
    <w:rsid w:val="007E6A2E"/>
    <w:rsid w:val="007E6BAD"/>
    <w:rsid w:val="007F04E7"/>
    <w:rsid w:val="007F26A2"/>
    <w:rsid w:val="007F3208"/>
    <w:rsid w:val="007F3816"/>
    <w:rsid w:val="007F412D"/>
    <w:rsid w:val="007F4F94"/>
    <w:rsid w:val="007F5AA0"/>
    <w:rsid w:val="007F696A"/>
    <w:rsid w:val="00801068"/>
    <w:rsid w:val="008011A0"/>
    <w:rsid w:val="00801B63"/>
    <w:rsid w:val="00801F0B"/>
    <w:rsid w:val="0080229D"/>
    <w:rsid w:val="00802E6A"/>
    <w:rsid w:val="00803C73"/>
    <w:rsid w:val="00804173"/>
    <w:rsid w:val="008051CB"/>
    <w:rsid w:val="008067C5"/>
    <w:rsid w:val="00807303"/>
    <w:rsid w:val="00811345"/>
    <w:rsid w:val="00811457"/>
    <w:rsid w:val="008118A7"/>
    <w:rsid w:val="0081235F"/>
    <w:rsid w:val="00814F97"/>
    <w:rsid w:val="008154C2"/>
    <w:rsid w:val="00815C4B"/>
    <w:rsid w:val="008165EA"/>
    <w:rsid w:val="00816A8B"/>
    <w:rsid w:val="00816E6D"/>
    <w:rsid w:val="00820525"/>
    <w:rsid w:val="008216F4"/>
    <w:rsid w:val="0082397F"/>
    <w:rsid w:val="00823BC5"/>
    <w:rsid w:val="00823FD8"/>
    <w:rsid w:val="0082550F"/>
    <w:rsid w:val="00826E8E"/>
    <w:rsid w:val="008324D1"/>
    <w:rsid w:val="008334DD"/>
    <w:rsid w:val="008339E8"/>
    <w:rsid w:val="0083560A"/>
    <w:rsid w:val="0083604A"/>
    <w:rsid w:val="00836688"/>
    <w:rsid w:val="00840198"/>
    <w:rsid w:val="008413EB"/>
    <w:rsid w:val="008421A1"/>
    <w:rsid w:val="0084253D"/>
    <w:rsid w:val="00842734"/>
    <w:rsid w:val="00842ECC"/>
    <w:rsid w:val="00843EBB"/>
    <w:rsid w:val="008458A9"/>
    <w:rsid w:val="00845AE1"/>
    <w:rsid w:val="00846CB0"/>
    <w:rsid w:val="00847FB6"/>
    <w:rsid w:val="00850272"/>
    <w:rsid w:val="008516FA"/>
    <w:rsid w:val="0085178F"/>
    <w:rsid w:val="0085294B"/>
    <w:rsid w:val="00854AFD"/>
    <w:rsid w:val="00855765"/>
    <w:rsid w:val="00855BAA"/>
    <w:rsid w:val="00855ECD"/>
    <w:rsid w:val="00856172"/>
    <w:rsid w:val="00857863"/>
    <w:rsid w:val="00857F63"/>
    <w:rsid w:val="0086184D"/>
    <w:rsid w:val="00862CF2"/>
    <w:rsid w:val="00864DC9"/>
    <w:rsid w:val="00864F81"/>
    <w:rsid w:val="00866AB6"/>
    <w:rsid w:val="00867E96"/>
    <w:rsid w:val="0087004F"/>
    <w:rsid w:val="0087077A"/>
    <w:rsid w:val="00870A91"/>
    <w:rsid w:val="00870D7D"/>
    <w:rsid w:val="00871870"/>
    <w:rsid w:val="00873A44"/>
    <w:rsid w:val="00873C13"/>
    <w:rsid w:val="00877802"/>
    <w:rsid w:val="00877AD0"/>
    <w:rsid w:val="00877F10"/>
    <w:rsid w:val="00881145"/>
    <w:rsid w:val="008812B8"/>
    <w:rsid w:val="00881D33"/>
    <w:rsid w:val="00881D8E"/>
    <w:rsid w:val="00883C0D"/>
    <w:rsid w:val="00885BAA"/>
    <w:rsid w:val="00886B68"/>
    <w:rsid w:val="00887A70"/>
    <w:rsid w:val="00890FDC"/>
    <w:rsid w:val="00891CFA"/>
    <w:rsid w:val="00893140"/>
    <w:rsid w:val="00893FE0"/>
    <w:rsid w:val="00894859"/>
    <w:rsid w:val="00894E6C"/>
    <w:rsid w:val="0089680A"/>
    <w:rsid w:val="0089697F"/>
    <w:rsid w:val="008970B7"/>
    <w:rsid w:val="008A01ED"/>
    <w:rsid w:val="008A1F9D"/>
    <w:rsid w:val="008A34EE"/>
    <w:rsid w:val="008A4792"/>
    <w:rsid w:val="008A5149"/>
    <w:rsid w:val="008A5F67"/>
    <w:rsid w:val="008A6B1B"/>
    <w:rsid w:val="008A735A"/>
    <w:rsid w:val="008B1502"/>
    <w:rsid w:val="008B242D"/>
    <w:rsid w:val="008B3606"/>
    <w:rsid w:val="008B3E5E"/>
    <w:rsid w:val="008B42F7"/>
    <w:rsid w:val="008B4411"/>
    <w:rsid w:val="008B4E44"/>
    <w:rsid w:val="008B52F3"/>
    <w:rsid w:val="008C13E5"/>
    <w:rsid w:val="008C1D32"/>
    <w:rsid w:val="008C2242"/>
    <w:rsid w:val="008C23D7"/>
    <w:rsid w:val="008C3DCE"/>
    <w:rsid w:val="008C42E5"/>
    <w:rsid w:val="008C42F9"/>
    <w:rsid w:val="008C4816"/>
    <w:rsid w:val="008C50F1"/>
    <w:rsid w:val="008C5ABE"/>
    <w:rsid w:val="008C73B0"/>
    <w:rsid w:val="008C7D03"/>
    <w:rsid w:val="008C7D3E"/>
    <w:rsid w:val="008D00B6"/>
    <w:rsid w:val="008D068A"/>
    <w:rsid w:val="008D1A85"/>
    <w:rsid w:val="008D1B72"/>
    <w:rsid w:val="008D1C6E"/>
    <w:rsid w:val="008D1F28"/>
    <w:rsid w:val="008D2C5D"/>
    <w:rsid w:val="008D4BAC"/>
    <w:rsid w:val="008D579D"/>
    <w:rsid w:val="008D57B5"/>
    <w:rsid w:val="008D59D6"/>
    <w:rsid w:val="008D6827"/>
    <w:rsid w:val="008D7926"/>
    <w:rsid w:val="008D7B44"/>
    <w:rsid w:val="008E0753"/>
    <w:rsid w:val="008E08C2"/>
    <w:rsid w:val="008E25FA"/>
    <w:rsid w:val="008E2CEC"/>
    <w:rsid w:val="008E38E5"/>
    <w:rsid w:val="008E3D1B"/>
    <w:rsid w:val="008E5C5B"/>
    <w:rsid w:val="008E7A72"/>
    <w:rsid w:val="008E7BFD"/>
    <w:rsid w:val="008F1154"/>
    <w:rsid w:val="008F3CFF"/>
    <w:rsid w:val="008F4643"/>
    <w:rsid w:val="008F71BC"/>
    <w:rsid w:val="008F7225"/>
    <w:rsid w:val="00900949"/>
    <w:rsid w:val="00900E13"/>
    <w:rsid w:val="00901FB5"/>
    <w:rsid w:val="009024DF"/>
    <w:rsid w:val="00904582"/>
    <w:rsid w:val="00904BB2"/>
    <w:rsid w:val="0090652F"/>
    <w:rsid w:val="00906A00"/>
    <w:rsid w:val="00906D4E"/>
    <w:rsid w:val="0090701A"/>
    <w:rsid w:val="009071B4"/>
    <w:rsid w:val="00910AC3"/>
    <w:rsid w:val="00910B81"/>
    <w:rsid w:val="00911CC2"/>
    <w:rsid w:val="00912572"/>
    <w:rsid w:val="00912920"/>
    <w:rsid w:val="00912962"/>
    <w:rsid w:val="00913045"/>
    <w:rsid w:val="00913863"/>
    <w:rsid w:val="00913BF8"/>
    <w:rsid w:val="009143E3"/>
    <w:rsid w:val="00915847"/>
    <w:rsid w:val="00917ED3"/>
    <w:rsid w:val="0092101D"/>
    <w:rsid w:val="00921C0E"/>
    <w:rsid w:val="0092295E"/>
    <w:rsid w:val="0092362B"/>
    <w:rsid w:val="009239BB"/>
    <w:rsid w:val="009239F0"/>
    <w:rsid w:val="00924379"/>
    <w:rsid w:val="00924C1F"/>
    <w:rsid w:val="0092585A"/>
    <w:rsid w:val="009264EE"/>
    <w:rsid w:val="009270F6"/>
    <w:rsid w:val="009278EF"/>
    <w:rsid w:val="009301A5"/>
    <w:rsid w:val="00933BB9"/>
    <w:rsid w:val="00933C94"/>
    <w:rsid w:val="00936215"/>
    <w:rsid w:val="00936F9E"/>
    <w:rsid w:val="00937B01"/>
    <w:rsid w:val="00937FC6"/>
    <w:rsid w:val="00940B1B"/>
    <w:rsid w:val="00942FBB"/>
    <w:rsid w:val="009434F6"/>
    <w:rsid w:val="0094391E"/>
    <w:rsid w:val="00943E14"/>
    <w:rsid w:val="0094420E"/>
    <w:rsid w:val="00944A89"/>
    <w:rsid w:val="00944E26"/>
    <w:rsid w:val="009468CD"/>
    <w:rsid w:val="00946D91"/>
    <w:rsid w:val="00947748"/>
    <w:rsid w:val="00947D62"/>
    <w:rsid w:val="00947F0F"/>
    <w:rsid w:val="00947FD3"/>
    <w:rsid w:val="00952F1C"/>
    <w:rsid w:val="0095366E"/>
    <w:rsid w:val="009538FD"/>
    <w:rsid w:val="00954DEB"/>
    <w:rsid w:val="00956556"/>
    <w:rsid w:val="00956D67"/>
    <w:rsid w:val="00956D9A"/>
    <w:rsid w:val="00956F09"/>
    <w:rsid w:val="00957963"/>
    <w:rsid w:val="00957BE4"/>
    <w:rsid w:val="00963F07"/>
    <w:rsid w:val="00964F19"/>
    <w:rsid w:val="00965C05"/>
    <w:rsid w:val="009664B8"/>
    <w:rsid w:val="00967C18"/>
    <w:rsid w:val="009700A9"/>
    <w:rsid w:val="0097035E"/>
    <w:rsid w:val="009709A0"/>
    <w:rsid w:val="00970DB4"/>
    <w:rsid w:val="00973120"/>
    <w:rsid w:val="0097418A"/>
    <w:rsid w:val="00974A5F"/>
    <w:rsid w:val="00975A8D"/>
    <w:rsid w:val="009770AE"/>
    <w:rsid w:val="00977A71"/>
    <w:rsid w:val="00980B91"/>
    <w:rsid w:val="00982F26"/>
    <w:rsid w:val="00983059"/>
    <w:rsid w:val="00983D94"/>
    <w:rsid w:val="00985E0C"/>
    <w:rsid w:val="00986146"/>
    <w:rsid w:val="009939F5"/>
    <w:rsid w:val="00993DA4"/>
    <w:rsid w:val="0099590C"/>
    <w:rsid w:val="00996E08"/>
    <w:rsid w:val="009971B9"/>
    <w:rsid w:val="00997217"/>
    <w:rsid w:val="00997738"/>
    <w:rsid w:val="009A018D"/>
    <w:rsid w:val="009A057C"/>
    <w:rsid w:val="009A250F"/>
    <w:rsid w:val="009A28D4"/>
    <w:rsid w:val="009A2B47"/>
    <w:rsid w:val="009A3287"/>
    <w:rsid w:val="009A32B7"/>
    <w:rsid w:val="009A3386"/>
    <w:rsid w:val="009A3CE0"/>
    <w:rsid w:val="009A4114"/>
    <w:rsid w:val="009A4F1D"/>
    <w:rsid w:val="009A71DA"/>
    <w:rsid w:val="009A7E5F"/>
    <w:rsid w:val="009A7E76"/>
    <w:rsid w:val="009A7EAF"/>
    <w:rsid w:val="009B06B7"/>
    <w:rsid w:val="009B1109"/>
    <w:rsid w:val="009B1BBC"/>
    <w:rsid w:val="009B27DF"/>
    <w:rsid w:val="009B2BDD"/>
    <w:rsid w:val="009B3454"/>
    <w:rsid w:val="009B3A62"/>
    <w:rsid w:val="009B4FF0"/>
    <w:rsid w:val="009B555E"/>
    <w:rsid w:val="009B63A7"/>
    <w:rsid w:val="009B63CF"/>
    <w:rsid w:val="009B698F"/>
    <w:rsid w:val="009C0A64"/>
    <w:rsid w:val="009C0B01"/>
    <w:rsid w:val="009C1060"/>
    <w:rsid w:val="009C1235"/>
    <w:rsid w:val="009C12F8"/>
    <w:rsid w:val="009C2032"/>
    <w:rsid w:val="009C20CE"/>
    <w:rsid w:val="009C2DDE"/>
    <w:rsid w:val="009C476A"/>
    <w:rsid w:val="009C5607"/>
    <w:rsid w:val="009C5A68"/>
    <w:rsid w:val="009C6A1F"/>
    <w:rsid w:val="009C6E8E"/>
    <w:rsid w:val="009D019D"/>
    <w:rsid w:val="009D2A67"/>
    <w:rsid w:val="009D3064"/>
    <w:rsid w:val="009D3BAC"/>
    <w:rsid w:val="009D43BC"/>
    <w:rsid w:val="009D4502"/>
    <w:rsid w:val="009D455F"/>
    <w:rsid w:val="009D5BA1"/>
    <w:rsid w:val="009D6EDB"/>
    <w:rsid w:val="009E0545"/>
    <w:rsid w:val="009E0FA5"/>
    <w:rsid w:val="009E1234"/>
    <w:rsid w:val="009E1BC8"/>
    <w:rsid w:val="009E2C6B"/>
    <w:rsid w:val="009E3236"/>
    <w:rsid w:val="009E4487"/>
    <w:rsid w:val="009E54D7"/>
    <w:rsid w:val="009E7308"/>
    <w:rsid w:val="009F191A"/>
    <w:rsid w:val="009F1A8C"/>
    <w:rsid w:val="009F2813"/>
    <w:rsid w:val="009F477D"/>
    <w:rsid w:val="009F65A5"/>
    <w:rsid w:val="009F6A58"/>
    <w:rsid w:val="009F71D1"/>
    <w:rsid w:val="00A02654"/>
    <w:rsid w:val="00A039C3"/>
    <w:rsid w:val="00A05E1B"/>
    <w:rsid w:val="00A0671C"/>
    <w:rsid w:val="00A0676F"/>
    <w:rsid w:val="00A06BC6"/>
    <w:rsid w:val="00A07A58"/>
    <w:rsid w:val="00A10F3F"/>
    <w:rsid w:val="00A1117C"/>
    <w:rsid w:val="00A12523"/>
    <w:rsid w:val="00A12A71"/>
    <w:rsid w:val="00A1316B"/>
    <w:rsid w:val="00A14ACE"/>
    <w:rsid w:val="00A14E3A"/>
    <w:rsid w:val="00A159A6"/>
    <w:rsid w:val="00A15A84"/>
    <w:rsid w:val="00A173EF"/>
    <w:rsid w:val="00A175F5"/>
    <w:rsid w:val="00A17611"/>
    <w:rsid w:val="00A17943"/>
    <w:rsid w:val="00A201B2"/>
    <w:rsid w:val="00A20236"/>
    <w:rsid w:val="00A2100C"/>
    <w:rsid w:val="00A221B6"/>
    <w:rsid w:val="00A22C0F"/>
    <w:rsid w:val="00A23F37"/>
    <w:rsid w:val="00A24217"/>
    <w:rsid w:val="00A2649A"/>
    <w:rsid w:val="00A27418"/>
    <w:rsid w:val="00A27A14"/>
    <w:rsid w:val="00A27D61"/>
    <w:rsid w:val="00A300C6"/>
    <w:rsid w:val="00A30DC1"/>
    <w:rsid w:val="00A33C48"/>
    <w:rsid w:val="00A35537"/>
    <w:rsid w:val="00A377C7"/>
    <w:rsid w:val="00A40714"/>
    <w:rsid w:val="00A417C3"/>
    <w:rsid w:val="00A42AB5"/>
    <w:rsid w:val="00A4415B"/>
    <w:rsid w:val="00A45B11"/>
    <w:rsid w:val="00A45B9E"/>
    <w:rsid w:val="00A52294"/>
    <w:rsid w:val="00A52838"/>
    <w:rsid w:val="00A52E0D"/>
    <w:rsid w:val="00A542FF"/>
    <w:rsid w:val="00A546E5"/>
    <w:rsid w:val="00A5535F"/>
    <w:rsid w:val="00A5559B"/>
    <w:rsid w:val="00A569D8"/>
    <w:rsid w:val="00A577DD"/>
    <w:rsid w:val="00A57861"/>
    <w:rsid w:val="00A6148B"/>
    <w:rsid w:val="00A61D1F"/>
    <w:rsid w:val="00A61FE6"/>
    <w:rsid w:val="00A623D9"/>
    <w:rsid w:val="00A631C1"/>
    <w:rsid w:val="00A6354D"/>
    <w:rsid w:val="00A63C89"/>
    <w:rsid w:val="00A647DD"/>
    <w:rsid w:val="00A663D5"/>
    <w:rsid w:val="00A66546"/>
    <w:rsid w:val="00A66A9A"/>
    <w:rsid w:val="00A72C39"/>
    <w:rsid w:val="00A72D82"/>
    <w:rsid w:val="00A73009"/>
    <w:rsid w:val="00A7322F"/>
    <w:rsid w:val="00A73D99"/>
    <w:rsid w:val="00A7431E"/>
    <w:rsid w:val="00A75657"/>
    <w:rsid w:val="00A77B49"/>
    <w:rsid w:val="00A8071B"/>
    <w:rsid w:val="00A827A4"/>
    <w:rsid w:val="00A827C5"/>
    <w:rsid w:val="00A82F19"/>
    <w:rsid w:val="00A85409"/>
    <w:rsid w:val="00A86441"/>
    <w:rsid w:val="00A873D0"/>
    <w:rsid w:val="00A87DCB"/>
    <w:rsid w:val="00A9146F"/>
    <w:rsid w:val="00A927E2"/>
    <w:rsid w:val="00A92C10"/>
    <w:rsid w:val="00A93C64"/>
    <w:rsid w:val="00A93C65"/>
    <w:rsid w:val="00A93E2C"/>
    <w:rsid w:val="00A946E5"/>
    <w:rsid w:val="00A9575E"/>
    <w:rsid w:val="00A961EA"/>
    <w:rsid w:val="00A96DCC"/>
    <w:rsid w:val="00AA1199"/>
    <w:rsid w:val="00AA2EDF"/>
    <w:rsid w:val="00AA316C"/>
    <w:rsid w:val="00AA394E"/>
    <w:rsid w:val="00AA3BD4"/>
    <w:rsid w:val="00AA427A"/>
    <w:rsid w:val="00AA4D9D"/>
    <w:rsid w:val="00AA5C52"/>
    <w:rsid w:val="00AA7486"/>
    <w:rsid w:val="00AB02D4"/>
    <w:rsid w:val="00AB0871"/>
    <w:rsid w:val="00AB0C05"/>
    <w:rsid w:val="00AB1E24"/>
    <w:rsid w:val="00AB2158"/>
    <w:rsid w:val="00AB326F"/>
    <w:rsid w:val="00AB4B4A"/>
    <w:rsid w:val="00AB5ADE"/>
    <w:rsid w:val="00AB6FE6"/>
    <w:rsid w:val="00AC108B"/>
    <w:rsid w:val="00AC2408"/>
    <w:rsid w:val="00AC29F5"/>
    <w:rsid w:val="00AC348A"/>
    <w:rsid w:val="00AC355E"/>
    <w:rsid w:val="00AC39AC"/>
    <w:rsid w:val="00AC421A"/>
    <w:rsid w:val="00AC5839"/>
    <w:rsid w:val="00AC680F"/>
    <w:rsid w:val="00AC6A5E"/>
    <w:rsid w:val="00AC7C97"/>
    <w:rsid w:val="00AC7CAE"/>
    <w:rsid w:val="00AC7CFE"/>
    <w:rsid w:val="00AD2A95"/>
    <w:rsid w:val="00AD32BA"/>
    <w:rsid w:val="00AD3CE6"/>
    <w:rsid w:val="00AD3CE7"/>
    <w:rsid w:val="00AD53B9"/>
    <w:rsid w:val="00AD5987"/>
    <w:rsid w:val="00AD6D31"/>
    <w:rsid w:val="00AD71C9"/>
    <w:rsid w:val="00AD77D5"/>
    <w:rsid w:val="00AE0F01"/>
    <w:rsid w:val="00AE1555"/>
    <w:rsid w:val="00AE2319"/>
    <w:rsid w:val="00AE3749"/>
    <w:rsid w:val="00AE3B62"/>
    <w:rsid w:val="00AE4D6B"/>
    <w:rsid w:val="00AE58D8"/>
    <w:rsid w:val="00AE6EC2"/>
    <w:rsid w:val="00AF164C"/>
    <w:rsid w:val="00AF1BB1"/>
    <w:rsid w:val="00AF207E"/>
    <w:rsid w:val="00AF2190"/>
    <w:rsid w:val="00AF2200"/>
    <w:rsid w:val="00AF4651"/>
    <w:rsid w:val="00AF4A02"/>
    <w:rsid w:val="00AF4A04"/>
    <w:rsid w:val="00AF4C7F"/>
    <w:rsid w:val="00AF5C49"/>
    <w:rsid w:val="00AF5EAF"/>
    <w:rsid w:val="00AF5EB7"/>
    <w:rsid w:val="00B000AC"/>
    <w:rsid w:val="00B0182A"/>
    <w:rsid w:val="00B01D96"/>
    <w:rsid w:val="00B023B6"/>
    <w:rsid w:val="00B026A2"/>
    <w:rsid w:val="00B030AD"/>
    <w:rsid w:val="00B03123"/>
    <w:rsid w:val="00B05E24"/>
    <w:rsid w:val="00B10265"/>
    <w:rsid w:val="00B10AA4"/>
    <w:rsid w:val="00B10F7C"/>
    <w:rsid w:val="00B126F4"/>
    <w:rsid w:val="00B12740"/>
    <w:rsid w:val="00B12EF7"/>
    <w:rsid w:val="00B151B4"/>
    <w:rsid w:val="00B177AF"/>
    <w:rsid w:val="00B21C7D"/>
    <w:rsid w:val="00B22560"/>
    <w:rsid w:val="00B22ED2"/>
    <w:rsid w:val="00B24580"/>
    <w:rsid w:val="00B24B92"/>
    <w:rsid w:val="00B24C49"/>
    <w:rsid w:val="00B2525B"/>
    <w:rsid w:val="00B26DAE"/>
    <w:rsid w:val="00B27461"/>
    <w:rsid w:val="00B30095"/>
    <w:rsid w:val="00B303A6"/>
    <w:rsid w:val="00B310DE"/>
    <w:rsid w:val="00B31801"/>
    <w:rsid w:val="00B33FB4"/>
    <w:rsid w:val="00B36082"/>
    <w:rsid w:val="00B36DBF"/>
    <w:rsid w:val="00B37AFC"/>
    <w:rsid w:val="00B37FC7"/>
    <w:rsid w:val="00B41357"/>
    <w:rsid w:val="00B41D7C"/>
    <w:rsid w:val="00B42A90"/>
    <w:rsid w:val="00B44432"/>
    <w:rsid w:val="00B45408"/>
    <w:rsid w:val="00B45E95"/>
    <w:rsid w:val="00B468D8"/>
    <w:rsid w:val="00B46E57"/>
    <w:rsid w:val="00B46E84"/>
    <w:rsid w:val="00B46F57"/>
    <w:rsid w:val="00B47832"/>
    <w:rsid w:val="00B50601"/>
    <w:rsid w:val="00B50B68"/>
    <w:rsid w:val="00B50B8C"/>
    <w:rsid w:val="00B51A4B"/>
    <w:rsid w:val="00B52D37"/>
    <w:rsid w:val="00B53848"/>
    <w:rsid w:val="00B53C93"/>
    <w:rsid w:val="00B53CB2"/>
    <w:rsid w:val="00B53EEE"/>
    <w:rsid w:val="00B5527F"/>
    <w:rsid w:val="00B5639D"/>
    <w:rsid w:val="00B5655C"/>
    <w:rsid w:val="00B577E5"/>
    <w:rsid w:val="00B5793E"/>
    <w:rsid w:val="00B606ED"/>
    <w:rsid w:val="00B61217"/>
    <w:rsid w:val="00B62E2F"/>
    <w:rsid w:val="00B62E9B"/>
    <w:rsid w:val="00B63314"/>
    <w:rsid w:val="00B63ED2"/>
    <w:rsid w:val="00B66451"/>
    <w:rsid w:val="00B664D5"/>
    <w:rsid w:val="00B6689F"/>
    <w:rsid w:val="00B66EE5"/>
    <w:rsid w:val="00B706B2"/>
    <w:rsid w:val="00B707D7"/>
    <w:rsid w:val="00B72594"/>
    <w:rsid w:val="00B72A85"/>
    <w:rsid w:val="00B731E8"/>
    <w:rsid w:val="00B7392E"/>
    <w:rsid w:val="00B76F99"/>
    <w:rsid w:val="00B76F9F"/>
    <w:rsid w:val="00B7788C"/>
    <w:rsid w:val="00B779BA"/>
    <w:rsid w:val="00B77BD9"/>
    <w:rsid w:val="00B803C6"/>
    <w:rsid w:val="00B80522"/>
    <w:rsid w:val="00B807EC"/>
    <w:rsid w:val="00B80CE3"/>
    <w:rsid w:val="00B81030"/>
    <w:rsid w:val="00B818A2"/>
    <w:rsid w:val="00B818E6"/>
    <w:rsid w:val="00B8191C"/>
    <w:rsid w:val="00B821CC"/>
    <w:rsid w:val="00B82A41"/>
    <w:rsid w:val="00B830F3"/>
    <w:rsid w:val="00B84068"/>
    <w:rsid w:val="00B84128"/>
    <w:rsid w:val="00B84C32"/>
    <w:rsid w:val="00B84C96"/>
    <w:rsid w:val="00B86120"/>
    <w:rsid w:val="00B867E0"/>
    <w:rsid w:val="00B86CED"/>
    <w:rsid w:val="00B9189B"/>
    <w:rsid w:val="00B91B2A"/>
    <w:rsid w:val="00B91E74"/>
    <w:rsid w:val="00B9274C"/>
    <w:rsid w:val="00B92F5F"/>
    <w:rsid w:val="00B9384E"/>
    <w:rsid w:val="00B93A5B"/>
    <w:rsid w:val="00B93CCB"/>
    <w:rsid w:val="00B943F8"/>
    <w:rsid w:val="00B96611"/>
    <w:rsid w:val="00B96F9C"/>
    <w:rsid w:val="00B9722D"/>
    <w:rsid w:val="00BA04F7"/>
    <w:rsid w:val="00BA556D"/>
    <w:rsid w:val="00BA57C3"/>
    <w:rsid w:val="00BA5D65"/>
    <w:rsid w:val="00BA5EC3"/>
    <w:rsid w:val="00BA641A"/>
    <w:rsid w:val="00BA7856"/>
    <w:rsid w:val="00BA7B15"/>
    <w:rsid w:val="00BA7D08"/>
    <w:rsid w:val="00BB29A8"/>
    <w:rsid w:val="00BB34CE"/>
    <w:rsid w:val="00BB3793"/>
    <w:rsid w:val="00BB39E3"/>
    <w:rsid w:val="00BB3D4E"/>
    <w:rsid w:val="00BB4132"/>
    <w:rsid w:val="00BB4606"/>
    <w:rsid w:val="00BB4898"/>
    <w:rsid w:val="00BB56E8"/>
    <w:rsid w:val="00BB5D18"/>
    <w:rsid w:val="00BB7C1D"/>
    <w:rsid w:val="00BC0F64"/>
    <w:rsid w:val="00BC1178"/>
    <w:rsid w:val="00BC1616"/>
    <w:rsid w:val="00BC1EC4"/>
    <w:rsid w:val="00BC2309"/>
    <w:rsid w:val="00BC259A"/>
    <w:rsid w:val="00BC3555"/>
    <w:rsid w:val="00BC366F"/>
    <w:rsid w:val="00BC36F2"/>
    <w:rsid w:val="00BC3908"/>
    <w:rsid w:val="00BC3B5F"/>
    <w:rsid w:val="00BC5D6D"/>
    <w:rsid w:val="00BC7652"/>
    <w:rsid w:val="00BC7B58"/>
    <w:rsid w:val="00BD206A"/>
    <w:rsid w:val="00BD238A"/>
    <w:rsid w:val="00BD371C"/>
    <w:rsid w:val="00BD41DB"/>
    <w:rsid w:val="00BD4A52"/>
    <w:rsid w:val="00BD6053"/>
    <w:rsid w:val="00BD650E"/>
    <w:rsid w:val="00BD684B"/>
    <w:rsid w:val="00BD6B25"/>
    <w:rsid w:val="00BE0D48"/>
    <w:rsid w:val="00BE0FC8"/>
    <w:rsid w:val="00BE1031"/>
    <w:rsid w:val="00BE15FF"/>
    <w:rsid w:val="00BE2C65"/>
    <w:rsid w:val="00BE4035"/>
    <w:rsid w:val="00BE45E2"/>
    <w:rsid w:val="00BE4668"/>
    <w:rsid w:val="00BE4DE3"/>
    <w:rsid w:val="00BE50E1"/>
    <w:rsid w:val="00BE55C4"/>
    <w:rsid w:val="00BE6A8D"/>
    <w:rsid w:val="00BE6BE6"/>
    <w:rsid w:val="00BE6E18"/>
    <w:rsid w:val="00BE7BF8"/>
    <w:rsid w:val="00BF0090"/>
    <w:rsid w:val="00BF1E53"/>
    <w:rsid w:val="00BF1F4E"/>
    <w:rsid w:val="00BF21B6"/>
    <w:rsid w:val="00BF5B4A"/>
    <w:rsid w:val="00BF605F"/>
    <w:rsid w:val="00BF7FBB"/>
    <w:rsid w:val="00C00579"/>
    <w:rsid w:val="00C034D4"/>
    <w:rsid w:val="00C03525"/>
    <w:rsid w:val="00C04269"/>
    <w:rsid w:val="00C05E4C"/>
    <w:rsid w:val="00C06366"/>
    <w:rsid w:val="00C06C22"/>
    <w:rsid w:val="00C07942"/>
    <w:rsid w:val="00C1016F"/>
    <w:rsid w:val="00C115AC"/>
    <w:rsid w:val="00C11FE9"/>
    <w:rsid w:val="00C15733"/>
    <w:rsid w:val="00C15C78"/>
    <w:rsid w:val="00C15CF3"/>
    <w:rsid w:val="00C1794C"/>
    <w:rsid w:val="00C17B62"/>
    <w:rsid w:val="00C210CA"/>
    <w:rsid w:val="00C2169C"/>
    <w:rsid w:val="00C22840"/>
    <w:rsid w:val="00C236B9"/>
    <w:rsid w:val="00C23E8C"/>
    <w:rsid w:val="00C25190"/>
    <w:rsid w:val="00C265D8"/>
    <w:rsid w:val="00C27407"/>
    <w:rsid w:val="00C30626"/>
    <w:rsid w:val="00C32EAA"/>
    <w:rsid w:val="00C33015"/>
    <w:rsid w:val="00C33572"/>
    <w:rsid w:val="00C336DA"/>
    <w:rsid w:val="00C33F4C"/>
    <w:rsid w:val="00C35072"/>
    <w:rsid w:val="00C3655D"/>
    <w:rsid w:val="00C42015"/>
    <w:rsid w:val="00C4487C"/>
    <w:rsid w:val="00C4546F"/>
    <w:rsid w:val="00C45A3C"/>
    <w:rsid w:val="00C45ADC"/>
    <w:rsid w:val="00C46293"/>
    <w:rsid w:val="00C463B7"/>
    <w:rsid w:val="00C465BD"/>
    <w:rsid w:val="00C47288"/>
    <w:rsid w:val="00C472AD"/>
    <w:rsid w:val="00C503D7"/>
    <w:rsid w:val="00C504C6"/>
    <w:rsid w:val="00C51762"/>
    <w:rsid w:val="00C51D19"/>
    <w:rsid w:val="00C53057"/>
    <w:rsid w:val="00C5306C"/>
    <w:rsid w:val="00C56328"/>
    <w:rsid w:val="00C60029"/>
    <w:rsid w:val="00C62FDB"/>
    <w:rsid w:val="00C66FCF"/>
    <w:rsid w:val="00C6762D"/>
    <w:rsid w:val="00C678B9"/>
    <w:rsid w:val="00C70979"/>
    <w:rsid w:val="00C70C72"/>
    <w:rsid w:val="00C7120D"/>
    <w:rsid w:val="00C71303"/>
    <w:rsid w:val="00C7293D"/>
    <w:rsid w:val="00C73310"/>
    <w:rsid w:val="00C74CA5"/>
    <w:rsid w:val="00C74DA8"/>
    <w:rsid w:val="00C758A9"/>
    <w:rsid w:val="00C758C6"/>
    <w:rsid w:val="00C77AB2"/>
    <w:rsid w:val="00C80777"/>
    <w:rsid w:val="00C80D57"/>
    <w:rsid w:val="00C810E2"/>
    <w:rsid w:val="00C81534"/>
    <w:rsid w:val="00C841E0"/>
    <w:rsid w:val="00C8599B"/>
    <w:rsid w:val="00C85DAA"/>
    <w:rsid w:val="00C86ECD"/>
    <w:rsid w:val="00C86EEA"/>
    <w:rsid w:val="00C8755A"/>
    <w:rsid w:val="00C907FA"/>
    <w:rsid w:val="00C9131D"/>
    <w:rsid w:val="00C92A75"/>
    <w:rsid w:val="00C95697"/>
    <w:rsid w:val="00C96F91"/>
    <w:rsid w:val="00C97244"/>
    <w:rsid w:val="00C97275"/>
    <w:rsid w:val="00C97A77"/>
    <w:rsid w:val="00CA0D86"/>
    <w:rsid w:val="00CA1828"/>
    <w:rsid w:val="00CA1DAD"/>
    <w:rsid w:val="00CA1F96"/>
    <w:rsid w:val="00CA4AD6"/>
    <w:rsid w:val="00CA51A2"/>
    <w:rsid w:val="00CB0013"/>
    <w:rsid w:val="00CB148B"/>
    <w:rsid w:val="00CB1687"/>
    <w:rsid w:val="00CB2065"/>
    <w:rsid w:val="00CB2517"/>
    <w:rsid w:val="00CB295C"/>
    <w:rsid w:val="00CB2A88"/>
    <w:rsid w:val="00CB34A3"/>
    <w:rsid w:val="00CB37C8"/>
    <w:rsid w:val="00CB4216"/>
    <w:rsid w:val="00CB4AF7"/>
    <w:rsid w:val="00CB4B50"/>
    <w:rsid w:val="00CB5020"/>
    <w:rsid w:val="00CB534C"/>
    <w:rsid w:val="00CB5BAB"/>
    <w:rsid w:val="00CB63F1"/>
    <w:rsid w:val="00CB6982"/>
    <w:rsid w:val="00CC107C"/>
    <w:rsid w:val="00CC217E"/>
    <w:rsid w:val="00CC2F48"/>
    <w:rsid w:val="00CC3D76"/>
    <w:rsid w:val="00CC6B2F"/>
    <w:rsid w:val="00CC715C"/>
    <w:rsid w:val="00CC7614"/>
    <w:rsid w:val="00CC7B2C"/>
    <w:rsid w:val="00CD030A"/>
    <w:rsid w:val="00CD0C89"/>
    <w:rsid w:val="00CD1906"/>
    <w:rsid w:val="00CD1A61"/>
    <w:rsid w:val="00CD4E8A"/>
    <w:rsid w:val="00CD64D8"/>
    <w:rsid w:val="00CD6D74"/>
    <w:rsid w:val="00CD75FE"/>
    <w:rsid w:val="00CD7CC6"/>
    <w:rsid w:val="00CD7E8D"/>
    <w:rsid w:val="00CD7F1B"/>
    <w:rsid w:val="00CE278C"/>
    <w:rsid w:val="00CE37F0"/>
    <w:rsid w:val="00CE67CD"/>
    <w:rsid w:val="00CE6ACF"/>
    <w:rsid w:val="00CE75D2"/>
    <w:rsid w:val="00CF2708"/>
    <w:rsid w:val="00CF2C82"/>
    <w:rsid w:val="00CF3344"/>
    <w:rsid w:val="00CF3540"/>
    <w:rsid w:val="00CF368A"/>
    <w:rsid w:val="00CF532E"/>
    <w:rsid w:val="00D00058"/>
    <w:rsid w:val="00D00B9D"/>
    <w:rsid w:val="00D02991"/>
    <w:rsid w:val="00D02E98"/>
    <w:rsid w:val="00D0361B"/>
    <w:rsid w:val="00D05F88"/>
    <w:rsid w:val="00D07C45"/>
    <w:rsid w:val="00D10FC3"/>
    <w:rsid w:val="00D11567"/>
    <w:rsid w:val="00D1174D"/>
    <w:rsid w:val="00D12296"/>
    <w:rsid w:val="00D12BF6"/>
    <w:rsid w:val="00D14369"/>
    <w:rsid w:val="00D14536"/>
    <w:rsid w:val="00D1454C"/>
    <w:rsid w:val="00D1505D"/>
    <w:rsid w:val="00D1540E"/>
    <w:rsid w:val="00D1587A"/>
    <w:rsid w:val="00D163C3"/>
    <w:rsid w:val="00D17F3D"/>
    <w:rsid w:val="00D20897"/>
    <w:rsid w:val="00D210CB"/>
    <w:rsid w:val="00D215C0"/>
    <w:rsid w:val="00D2188A"/>
    <w:rsid w:val="00D21BBC"/>
    <w:rsid w:val="00D222D5"/>
    <w:rsid w:val="00D25143"/>
    <w:rsid w:val="00D26AF9"/>
    <w:rsid w:val="00D26BDC"/>
    <w:rsid w:val="00D26BFF"/>
    <w:rsid w:val="00D26EEE"/>
    <w:rsid w:val="00D2765A"/>
    <w:rsid w:val="00D30CF8"/>
    <w:rsid w:val="00D316CF"/>
    <w:rsid w:val="00D33DB9"/>
    <w:rsid w:val="00D33FC8"/>
    <w:rsid w:val="00D3401C"/>
    <w:rsid w:val="00D35441"/>
    <w:rsid w:val="00D36607"/>
    <w:rsid w:val="00D37079"/>
    <w:rsid w:val="00D373B9"/>
    <w:rsid w:val="00D4002C"/>
    <w:rsid w:val="00D4092C"/>
    <w:rsid w:val="00D41080"/>
    <w:rsid w:val="00D4327A"/>
    <w:rsid w:val="00D45314"/>
    <w:rsid w:val="00D45ACB"/>
    <w:rsid w:val="00D50D56"/>
    <w:rsid w:val="00D5124C"/>
    <w:rsid w:val="00D531B5"/>
    <w:rsid w:val="00D5329F"/>
    <w:rsid w:val="00D533C8"/>
    <w:rsid w:val="00D5361D"/>
    <w:rsid w:val="00D53973"/>
    <w:rsid w:val="00D53C4C"/>
    <w:rsid w:val="00D53F49"/>
    <w:rsid w:val="00D54E0E"/>
    <w:rsid w:val="00D55092"/>
    <w:rsid w:val="00D556E5"/>
    <w:rsid w:val="00D57D30"/>
    <w:rsid w:val="00D6127D"/>
    <w:rsid w:val="00D61738"/>
    <w:rsid w:val="00D618E2"/>
    <w:rsid w:val="00D62439"/>
    <w:rsid w:val="00D638D1"/>
    <w:rsid w:val="00D63FED"/>
    <w:rsid w:val="00D657C5"/>
    <w:rsid w:val="00D6779C"/>
    <w:rsid w:val="00D70F3E"/>
    <w:rsid w:val="00D738AD"/>
    <w:rsid w:val="00D73960"/>
    <w:rsid w:val="00D73AEE"/>
    <w:rsid w:val="00D7459A"/>
    <w:rsid w:val="00D74DF8"/>
    <w:rsid w:val="00D750B8"/>
    <w:rsid w:val="00D75D91"/>
    <w:rsid w:val="00D76970"/>
    <w:rsid w:val="00D76ABF"/>
    <w:rsid w:val="00D76E5B"/>
    <w:rsid w:val="00D76EA4"/>
    <w:rsid w:val="00D7761C"/>
    <w:rsid w:val="00D77FCD"/>
    <w:rsid w:val="00D80775"/>
    <w:rsid w:val="00D809D0"/>
    <w:rsid w:val="00D80B7C"/>
    <w:rsid w:val="00D81140"/>
    <w:rsid w:val="00D82A86"/>
    <w:rsid w:val="00D830B3"/>
    <w:rsid w:val="00D83958"/>
    <w:rsid w:val="00D83ECF"/>
    <w:rsid w:val="00D84FD8"/>
    <w:rsid w:val="00D8522C"/>
    <w:rsid w:val="00D85748"/>
    <w:rsid w:val="00D861A7"/>
    <w:rsid w:val="00D86445"/>
    <w:rsid w:val="00D8647D"/>
    <w:rsid w:val="00D8769C"/>
    <w:rsid w:val="00D90AA5"/>
    <w:rsid w:val="00D916AB"/>
    <w:rsid w:val="00D91A9B"/>
    <w:rsid w:val="00D92026"/>
    <w:rsid w:val="00D9547D"/>
    <w:rsid w:val="00D9564D"/>
    <w:rsid w:val="00D95D8C"/>
    <w:rsid w:val="00D96925"/>
    <w:rsid w:val="00D96A12"/>
    <w:rsid w:val="00D973AA"/>
    <w:rsid w:val="00D9755A"/>
    <w:rsid w:val="00D977BD"/>
    <w:rsid w:val="00D97CD5"/>
    <w:rsid w:val="00DA0165"/>
    <w:rsid w:val="00DA033B"/>
    <w:rsid w:val="00DA18C7"/>
    <w:rsid w:val="00DA27AA"/>
    <w:rsid w:val="00DA392B"/>
    <w:rsid w:val="00DA452E"/>
    <w:rsid w:val="00DA5578"/>
    <w:rsid w:val="00DA5E2A"/>
    <w:rsid w:val="00DA6169"/>
    <w:rsid w:val="00DA658A"/>
    <w:rsid w:val="00DA6C06"/>
    <w:rsid w:val="00DA6DF3"/>
    <w:rsid w:val="00DA7B08"/>
    <w:rsid w:val="00DA7CE8"/>
    <w:rsid w:val="00DB0247"/>
    <w:rsid w:val="00DB04D2"/>
    <w:rsid w:val="00DB0B67"/>
    <w:rsid w:val="00DB0D2D"/>
    <w:rsid w:val="00DB14FF"/>
    <w:rsid w:val="00DB398F"/>
    <w:rsid w:val="00DB41CE"/>
    <w:rsid w:val="00DB42E9"/>
    <w:rsid w:val="00DB4BFC"/>
    <w:rsid w:val="00DB4F23"/>
    <w:rsid w:val="00DB56CF"/>
    <w:rsid w:val="00DB6454"/>
    <w:rsid w:val="00DC0408"/>
    <w:rsid w:val="00DC0494"/>
    <w:rsid w:val="00DC0565"/>
    <w:rsid w:val="00DC0B5D"/>
    <w:rsid w:val="00DC2A93"/>
    <w:rsid w:val="00DC2CC4"/>
    <w:rsid w:val="00DC3618"/>
    <w:rsid w:val="00DC3936"/>
    <w:rsid w:val="00DC4C6C"/>
    <w:rsid w:val="00DC6193"/>
    <w:rsid w:val="00DC6D0D"/>
    <w:rsid w:val="00DC7556"/>
    <w:rsid w:val="00DC799E"/>
    <w:rsid w:val="00DC7C43"/>
    <w:rsid w:val="00DD0B75"/>
    <w:rsid w:val="00DD1FA6"/>
    <w:rsid w:val="00DD2142"/>
    <w:rsid w:val="00DD22DF"/>
    <w:rsid w:val="00DD2EC4"/>
    <w:rsid w:val="00DD3502"/>
    <w:rsid w:val="00DD43EF"/>
    <w:rsid w:val="00DD4785"/>
    <w:rsid w:val="00DD5A29"/>
    <w:rsid w:val="00DD5DCB"/>
    <w:rsid w:val="00DE30AF"/>
    <w:rsid w:val="00DE3AA5"/>
    <w:rsid w:val="00DE3ABF"/>
    <w:rsid w:val="00DE4704"/>
    <w:rsid w:val="00DE5496"/>
    <w:rsid w:val="00DE7E6A"/>
    <w:rsid w:val="00DF0483"/>
    <w:rsid w:val="00DF1BFA"/>
    <w:rsid w:val="00DF2073"/>
    <w:rsid w:val="00DF2F03"/>
    <w:rsid w:val="00DF41EA"/>
    <w:rsid w:val="00DF46C8"/>
    <w:rsid w:val="00DF61E5"/>
    <w:rsid w:val="00DF6C4C"/>
    <w:rsid w:val="00DF73EC"/>
    <w:rsid w:val="00E01968"/>
    <w:rsid w:val="00E0240B"/>
    <w:rsid w:val="00E03022"/>
    <w:rsid w:val="00E0603D"/>
    <w:rsid w:val="00E0646A"/>
    <w:rsid w:val="00E06470"/>
    <w:rsid w:val="00E071AB"/>
    <w:rsid w:val="00E07868"/>
    <w:rsid w:val="00E1089A"/>
    <w:rsid w:val="00E11ABB"/>
    <w:rsid w:val="00E148CE"/>
    <w:rsid w:val="00E150AD"/>
    <w:rsid w:val="00E15144"/>
    <w:rsid w:val="00E15DF2"/>
    <w:rsid w:val="00E1683F"/>
    <w:rsid w:val="00E17545"/>
    <w:rsid w:val="00E17628"/>
    <w:rsid w:val="00E21F15"/>
    <w:rsid w:val="00E221BA"/>
    <w:rsid w:val="00E22583"/>
    <w:rsid w:val="00E23EFE"/>
    <w:rsid w:val="00E2485E"/>
    <w:rsid w:val="00E24C78"/>
    <w:rsid w:val="00E3017D"/>
    <w:rsid w:val="00E30FF6"/>
    <w:rsid w:val="00E314FD"/>
    <w:rsid w:val="00E31F01"/>
    <w:rsid w:val="00E31F26"/>
    <w:rsid w:val="00E331AF"/>
    <w:rsid w:val="00E3392A"/>
    <w:rsid w:val="00E34C3D"/>
    <w:rsid w:val="00E36749"/>
    <w:rsid w:val="00E40673"/>
    <w:rsid w:val="00E41669"/>
    <w:rsid w:val="00E41A8C"/>
    <w:rsid w:val="00E4253A"/>
    <w:rsid w:val="00E426FD"/>
    <w:rsid w:val="00E44BC2"/>
    <w:rsid w:val="00E45159"/>
    <w:rsid w:val="00E470F2"/>
    <w:rsid w:val="00E51312"/>
    <w:rsid w:val="00E51603"/>
    <w:rsid w:val="00E5196F"/>
    <w:rsid w:val="00E5259B"/>
    <w:rsid w:val="00E52646"/>
    <w:rsid w:val="00E5306E"/>
    <w:rsid w:val="00E54921"/>
    <w:rsid w:val="00E56FE2"/>
    <w:rsid w:val="00E60C5A"/>
    <w:rsid w:val="00E62316"/>
    <w:rsid w:val="00E6279A"/>
    <w:rsid w:val="00E649BD"/>
    <w:rsid w:val="00E66C84"/>
    <w:rsid w:val="00E67124"/>
    <w:rsid w:val="00E67DEF"/>
    <w:rsid w:val="00E70BD8"/>
    <w:rsid w:val="00E72B7E"/>
    <w:rsid w:val="00E7364B"/>
    <w:rsid w:val="00E73F74"/>
    <w:rsid w:val="00E7501A"/>
    <w:rsid w:val="00E7540E"/>
    <w:rsid w:val="00E76349"/>
    <w:rsid w:val="00E7649C"/>
    <w:rsid w:val="00E7722F"/>
    <w:rsid w:val="00E77562"/>
    <w:rsid w:val="00E80173"/>
    <w:rsid w:val="00E8072D"/>
    <w:rsid w:val="00E81596"/>
    <w:rsid w:val="00E81DD2"/>
    <w:rsid w:val="00E8392A"/>
    <w:rsid w:val="00E83E7A"/>
    <w:rsid w:val="00E846DC"/>
    <w:rsid w:val="00E84B21"/>
    <w:rsid w:val="00E84CBA"/>
    <w:rsid w:val="00E862EB"/>
    <w:rsid w:val="00E873C5"/>
    <w:rsid w:val="00E877BD"/>
    <w:rsid w:val="00E90A74"/>
    <w:rsid w:val="00E9221B"/>
    <w:rsid w:val="00E92632"/>
    <w:rsid w:val="00E9375B"/>
    <w:rsid w:val="00E938DE"/>
    <w:rsid w:val="00E94EE9"/>
    <w:rsid w:val="00E9615A"/>
    <w:rsid w:val="00E96E29"/>
    <w:rsid w:val="00EA1D30"/>
    <w:rsid w:val="00EA25B8"/>
    <w:rsid w:val="00EA5308"/>
    <w:rsid w:val="00EA5513"/>
    <w:rsid w:val="00EA66F6"/>
    <w:rsid w:val="00EA67A9"/>
    <w:rsid w:val="00EA6977"/>
    <w:rsid w:val="00EA78AF"/>
    <w:rsid w:val="00EB18BF"/>
    <w:rsid w:val="00EB2492"/>
    <w:rsid w:val="00EB266C"/>
    <w:rsid w:val="00EB28A2"/>
    <w:rsid w:val="00EB2996"/>
    <w:rsid w:val="00EB2AB4"/>
    <w:rsid w:val="00EB5EBE"/>
    <w:rsid w:val="00EB608D"/>
    <w:rsid w:val="00EB6222"/>
    <w:rsid w:val="00EB6742"/>
    <w:rsid w:val="00EC0261"/>
    <w:rsid w:val="00EC0812"/>
    <w:rsid w:val="00EC0F9C"/>
    <w:rsid w:val="00EC2D89"/>
    <w:rsid w:val="00EC44A9"/>
    <w:rsid w:val="00EC6B12"/>
    <w:rsid w:val="00EC7D96"/>
    <w:rsid w:val="00ED1652"/>
    <w:rsid w:val="00ED17E5"/>
    <w:rsid w:val="00ED259C"/>
    <w:rsid w:val="00ED3068"/>
    <w:rsid w:val="00ED31C3"/>
    <w:rsid w:val="00ED37F9"/>
    <w:rsid w:val="00ED44D7"/>
    <w:rsid w:val="00EE05BB"/>
    <w:rsid w:val="00EE147F"/>
    <w:rsid w:val="00EE18C5"/>
    <w:rsid w:val="00EE3FE3"/>
    <w:rsid w:val="00EE49C7"/>
    <w:rsid w:val="00EE4CB5"/>
    <w:rsid w:val="00EE5DA6"/>
    <w:rsid w:val="00EE66D1"/>
    <w:rsid w:val="00EE7526"/>
    <w:rsid w:val="00EF03BF"/>
    <w:rsid w:val="00EF4343"/>
    <w:rsid w:val="00EF6077"/>
    <w:rsid w:val="00EF6160"/>
    <w:rsid w:val="00EF72D4"/>
    <w:rsid w:val="00EF78A4"/>
    <w:rsid w:val="00F00BB4"/>
    <w:rsid w:val="00F01C1D"/>
    <w:rsid w:val="00F024E5"/>
    <w:rsid w:val="00F02555"/>
    <w:rsid w:val="00F02F1F"/>
    <w:rsid w:val="00F03638"/>
    <w:rsid w:val="00F04447"/>
    <w:rsid w:val="00F04A1A"/>
    <w:rsid w:val="00F0647B"/>
    <w:rsid w:val="00F06CDC"/>
    <w:rsid w:val="00F07241"/>
    <w:rsid w:val="00F102D6"/>
    <w:rsid w:val="00F10B09"/>
    <w:rsid w:val="00F11E06"/>
    <w:rsid w:val="00F121D4"/>
    <w:rsid w:val="00F12F5B"/>
    <w:rsid w:val="00F131E2"/>
    <w:rsid w:val="00F141B3"/>
    <w:rsid w:val="00F14523"/>
    <w:rsid w:val="00F14B78"/>
    <w:rsid w:val="00F163BA"/>
    <w:rsid w:val="00F1797B"/>
    <w:rsid w:val="00F20F55"/>
    <w:rsid w:val="00F21CB1"/>
    <w:rsid w:val="00F22204"/>
    <w:rsid w:val="00F2388F"/>
    <w:rsid w:val="00F25161"/>
    <w:rsid w:val="00F2650B"/>
    <w:rsid w:val="00F2664F"/>
    <w:rsid w:val="00F271F3"/>
    <w:rsid w:val="00F272C6"/>
    <w:rsid w:val="00F273CC"/>
    <w:rsid w:val="00F27829"/>
    <w:rsid w:val="00F27893"/>
    <w:rsid w:val="00F27F30"/>
    <w:rsid w:val="00F32054"/>
    <w:rsid w:val="00F3369E"/>
    <w:rsid w:val="00F340BD"/>
    <w:rsid w:val="00F357CA"/>
    <w:rsid w:val="00F40E55"/>
    <w:rsid w:val="00F417C3"/>
    <w:rsid w:val="00F43450"/>
    <w:rsid w:val="00F44C07"/>
    <w:rsid w:val="00F44E41"/>
    <w:rsid w:val="00F45191"/>
    <w:rsid w:val="00F45497"/>
    <w:rsid w:val="00F46209"/>
    <w:rsid w:val="00F464DC"/>
    <w:rsid w:val="00F46EF3"/>
    <w:rsid w:val="00F47A3E"/>
    <w:rsid w:val="00F5020C"/>
    <w:rsid w:val="00F50880"/>
    <w:rsid w:val="00F51627"/>
    <w:rsid w:val="00F52575"/>
    <w:rsid w:val="00F5400D"/>
    <w:rsid w:val="00F5485C"/>
    <w:rsid w:val="00F554A9"/>
    <w:rsid w:val="00F5651A"/>
    <w:rsid w:val="00F56668"/>
    <w:rsid w:val="00F602AC"/>
    <w:rsid w:val="00F608AB"/>
    <w:rsid w:val="00F61382"/>
    <w:rsid w:val="00F61950"/>
    <w:rsid w:val="00F63283"/>
    <w:rsid w:val="00F633A8"/>
    <w:rsid w:val="00F64C5E"/>
    <w:rsid w:val="00F64DFD"/>
    <w:rsid w:val="00F6556E"/>
    <w:rsid w:val="00F65CF7"/>
    <w:rsid w:val="00F67ABF"/>
    <w:rsid w:val="00F67DC0"/>
    <w:rsid w:val="00F67E9A"/>
    <w:rsid w:val="00F721F5"/>
    <w:rsid w:val="00F728A1"/>
    <w:rsid w:val="00F7436E"/>
    <w:rsid w:val="00F74A6D"/>
    <w:rsid w:val="00F74BA3"/>
    <w:rsid w:val="00F75B50"/>
    <w:rsid w:val="00F76ACD"/>
    <w:rsid w:val="00F7781C"/>
    <w:rsid w:val="00F77C0E"/>
    <w:rsid w:val="00F80B29"/>
    <w:rsid w:val="00F823E6"/>
    <w:rsid w:val="00F82C92"/>
    <w:rsid w:val="00F83180"/>
    <w:rsid w:val="00F83A5C"/>
    <w:rsid w:val="00F84C9B"/>
    <w:rsid w:val="00F85977"/>
    <w:rsid w:val="00F862FB"/>
    <w:rsid w:val="00F86D04"/>
    <w:rsid w:val="00F91311"/>
    <w:rsid w:val="00F91884"/>
    <w:rsid w:val="00F91F61"/>
    <w:rsid w:val="00F92866"/>
    <w:rsid w:val="00F92C3F"/>
    <w:rsid w:val="00F9368E"/>
    <w:rsid w:val="00F94230"/>
    <w:rsid w:val="00F94D6C"/>
    <w:rsid w:val="00F95552"/>
    <w:rsid w:val="00F9621D"/>
    <w:rsid w:val="00F9683C"/>
    <w:rsid w:val="00F97326"/>
    <w:rsid w:val="00F9761D"/>
    <w:rsid w:val="00FA10ED"/>
    <w:rsid w:val="00FA1366"/>
    <w:rsid w:val="00FA29F7"/>
    <w:rsid w:val="00FA2EDD"/>
    <w:rsid w:val="00FA3D08"/>
    <w:rsid w:val="00FA41D0"/>
    <w:rsid w:val="00FA4D1A"/>
    <w:rsid w:val="00FA596F"/>
    <w:rsid w:val="00FA6576"/>
    <w:rsid w:val="00FA66C1"/>
    <w:rsid w:val="00FA6B47"/>
    <w:rsid w:val="00FA6F3C"/>
    <w:rsid w:val="00FB03F0"/>
    <w:rsid w:val="00FB0DCD"/>
    <w:rsid w:val="00FB214C"/>
    <w:rsid w:val="00FB2AD2"/>
    <w:rsid w:val="00FB3AAD"/>
    <w:rsid w:val="00FB3AE8"/>
    <w:rsid w:val="00FB3E56"/>
    <w:rsid w:val="00FB79E1"/>
    <w:rsid w:val="00FC219C"/>
    <w:rsid w:val="00FC239A"/>
    <w:rsid w:val="00FC270A"/>
    <w:rsid w:val="00FC3DE4"/>
    <w:rsid w:val="00FC3FF6"/>
    <w:rsid w:val="00FC5A21"/>
    <w:rsid w:val="00FC67D0"/>
    <w:rsid w:val="00FC6916"/>
    <w:rsid w:val="00FC6980"/>
    <w:rsid w:val="00FC6F89"/>
    <w:rsid w:val="00FD08ED"/>
    <w:rsid w:val="00FD254A"/>
    <w:rsid w:val="00FD43C7"/>
    <w:rsid w:val="00FD5C65"/>
    <w:rsid w:val="00FD5E84"/>
    <w:rsid w:val="00FD6068"/>
    <w:rsid w:val="00FD7A4C"/>
    <w:rsid w:val="00FD7D2B"/>
    <w:rsid w:val="00FE026C"/>
    <w:rsid w:val="00FE076B"/>
    <w:rsid w:val="00FE1C72"/>
    <w:rsid w:val="00FE2B3B"/>
    <w:rsid w:val="00FE30BE"/>
    <w:rsid w:val="00FE44E2"/>
    <w:rsid w:val="00FE4E0D"/>
    <w:rsid w:val="00FE5C06"/>
    <w:rsid w:val="00FE63F1"/>
    <w:rsid w:val="00FE78F1"/>
    <w:rsid w:val="00FF0462"/>
    <w:rsid w:val="00FF0815"/>
    <w:rsid w:val="00FF1498"/>
    <w:rsid w:val="00FF1518"/>
    <w:rsid w:val="00FF2604"/>
    <w:rsid w:val="00FF3923"/>
    <w:rsid w:val="00FF472E"/>
    <w:rsid w:val="00FF6434"/>
    <w:rsid w:val="050AEF32"/>
    <w:rsid w:val="06A2664E"/>
    <w:rsid w:val="07F1782C"/>
    <w:rsid w:val="09A2585C"/>
    <w:rsid w:val="0B33B708"/>
    <w:rsid w:val="0BFFA6FC"/>
    <w:rsid w:val="0C397E73"/>
    <w:rsid w:val="0D363B2A"/>
    <w:rsid w:val="0E783D02"/>
    <w:rsid w:val="11009E26"/>
    <w:rsid w:val="111202C8"/>
    <w:rsid w:val="1246DE94"/>
    <w:rsid w:val="1267E4CD"/>
    <w:rsid w:val="12B7B371"/>
    <w:rsid w:val="130E4E03"/>
    <w:rsid w:val="149E7ACE"/>
    <w:rsid w:val="17EB50E4"/>
    <w:rsid w:val="18B90129"/>
    <w:rsid w:val="1B7D5151"/>
    <w:rsid w:val="1FC98E63"/>
    <w:rsid w:val="20744879"/>
    <w:rsid w:val="292808CD"/>
    <w:rsid w:val="292D747F"/>
    <w:rsid w:val="2A811694"/>
    <w:rsid w:val="2D1247A8"/>
    <w:rsid w:val="2D250E58"/>
    <w:rsid w:val="2F4BDF28"/>
    <w:rsid w:val="327BDE4F"/>
    <w:rsid w:val="3931AAC2"/>
    <w:rsid w:val="3B048582"/>
    <w:rsid w:val="3D69574D"/>
    <w:rsid w:val="45217FBD"/>
    <w:rsid w:val="4953DE74"/>
    <w:rsid w:val="4B8A8FC4"/>
    <w:rsid w:val="4D3AD972"/>
    <w:rsid w:val="56E53E0D"/>
    <w:rsid w:val="578C2725"/>
    <w:rsid w:val="58288BD8"/>
    <w:rsid w:val="5922EC1F"/>
    <w:rsid w:val="5BFEDADA"/>
    <w:rsid w:val="5E41BBEE"/>
    <w:rsid w:val="5EE778FD"/>
    <w:rsid w:val="5F4CF0D7"/>
    <w:rsid w:val="6032D605"/>
    <w:rsid w:val="61E24757"/>
    <w:rsid w:val="67F616F8"/>
    <w:rsid w:val="6B26FAEF"/>
    <w:rsid w:val="6E07273D"/>
    <w:rsid w:val="743B9155"/>
    <w:rsid w:val="7AD91632"/>
    <w:rsid w:val="7D18E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AA39"/>
  <w15:docId w15:val="{8264667F-40DB-4A3D-BE3B-8AC4067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1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semiHidden/>
    <w:unhideWhenUsed/>
    <w:rsid w:val="002B6935"/>
    <w:rPr>
      <w:vertAlign w:val="superscript"/>
    </w:rPr>
  </w:style>
  <w:style w:type="paragraph" w:styleId="Rvision">
    <w:name w:val="Revision"/>
    <w:hidden/>
    <w:uiPriority w:val="99"/>
    <w:semiHidden/>
    <w:rsid w:val="001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431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E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B6B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8F7225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7832"/>
    <w:pPr>
      <w:spacing w:before="100" w:beforeAutospacing="1" w:after="100" w:afterAutospacing="1"/>
    </w:pPr>
    <w:rPr>
      <w:lang w:val="en-CA" w:eastAsia="en-CA"/>
    </w:rPr>
  </w:style>
  <w:style w:type="character" w:customStyle="1" w:styleId="cf01">
    <w:name w:val="cf01"/>
    <w:basedOn w:val="Policepardfaut"/>
    <w:rsid w:val="00F94D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-cftr@genomequebec.com" TargetMode="External"/><Relationship Id="rId1" Type="http://schemas.openxmlformats.org/officeDocument/2006/relationships/hyperlink" Target="mailto:r-cftr@genomequebe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0" ma:contentTypeDescription="Create a new document." ma:contentTypeScope="" ma:versionID="c7d6e5947e1eba0917111eab923b60c6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86ae099e4f8f64ae0e269bb3927924ad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IconOverlay xmlns="http://schemas.microsoft.com/sharepoint/v4" xsi:nil="true"/>
    <_Flow_SignoffStatus xmlns="31972a34-19fd-440c-9058-fc0e5a6319da" xsi:nil="true"/>
  </documentManagement>
</p:properties>
</file>

<file path=customXml/itemProps1.xml><?xml version="1.0" encoding="utf-8"?>
<ds:datastoreItem xmlns:ds="http://schemas.openxmlformats.org/officeDocument/2006/customXml" ds:itemID="{AC147A7E-D8FC-4C58-82C0-0AF645DB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72a34-19fd-440c-9058-fc0e5a6319da"/>
    <ds:schemaRef ds:uri="222f0f53-cec1-4dca-b9f3-d1517c57a2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16C1F-75AE-4697-B176-5E45D6307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24020-5D6E-4305-8C54-B3E936832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B0F9D-27A6-402B-82D8-5E728A4BF67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222f0f53-cec1-4dca-b9f3-d1517c57a257"/>
    <ds:schemaRef ds:uri="31972a34-19fd-440c-9058-fc0e5a6319da"/>
    <ds:schemaRef ds:uri="http://schemas.microsoft.com/office/infopath/2007/PartnerControl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2472</CharactersWithSpaces>
  <SharedDoc>false</SharedDoc>
  <HLinks>
    <vt:vector size="12" baseType="variant">
      <vt:variant>
        <vt:i4>5373991</vt:i4>
      </vt:variant>
      <vt:variant>
        <vt:i4>6</vt:i4>
      </vt:variant>
      <vt:variant>
        <vt:i4>0</vt:i4>
      </vt:variant>
      <vt:variant>
        <vt:i4>5</vt:i4>
      </vt:variant>
      <vt:variant>
        <vt:lpwstr>mailto:r-cftr@genomequebec.com</vt:lpwstr>
      </vt:variant>
      <vt:variant>
        <vt:lpwstr/>
      </vt:variant>
      <vt:variant>
        <vt:i4>5373991</vt:i4>
      </vt:variant>
      <vt:variant>
        <vt:i4>3</vt:i4>
      </vt:variant>
      <vt:variant>
        <vt:i4>0</vt:i4>
      </vt:variant>
      <vt:variant>
        <vt:i4>5</vt:i4>
      </vt:variant>
      <vt:variant>
        <vt:lpwstr>mailto:r-cftr@genomequebec.com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Midmer</dc:creator>
  <cp:keywords/>
  <cp:lastModifiedBy>Annina Spilker</cp:lastModifiedBy>
  <cp:revision>2</cp:revision>
  <cp:lastPrinted>2014-08-02T07:36:00Z</cp:lastPrinted>
  <dcterms:created xsi:type="dcterms:W3CDTF">2024-06-11T19:25:00Z</dcterms:created>
  <dcterms:modified xsi:type="dcterms:W3CDTF">2024-06-11T19:25:00Z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Order">
    <vt:r8>2863800</vt:r8>
  </property>
  <property fmtid="{D5CDD505-2E9C-101B-9397-08002B2CF9AE}" pid="4" name="MediaServiceImageTags">
    <vt:lpwstr/>
  </property>
</Properties>
</file>